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12E80E" w14:textId="77777777" w:rsidR="004530A3" w:rsidRDefault="00D36EA1">
      <w:pPr>
        <w:spacing w:after="2" w:line="276" w:lineRule="auto"/>
        <w:ind w:left="72"/>
        <w:jc w:val="center"/>
        <w:rPr>
          <w:rFonts w:ascii="Arial" w:eastAsia="Arial" w:hAnsi="Arial" w:cs="Arial"/>
          <w:b/>
          <w:color w:val="000090"/>
          <w:sz w:val="32"/>
          <w:szCs w:val="32"/>
        </w:rPr>
      </w:pPr>
      <w:r>
        <w:rPr>
          <w:rFonts w:ascii="Arial" w:eastAsia="Arial" w:hAnsi="Arial" w:cs="Arial"/>
          <w:b/>
          <w:color w:val="000090"/>
          <w:sz w:val="32"/>
          <w:szCs w:val="32"/>
        </w:rPr>
        <w:t>Quick Guide for Zeiss 710 Laser Scanning Confocal</w:t>
      </w:r>
    </w:p>
    <w:p w14:paraId="5A5D5E97" w14:textId="77777777" w:rsidR="004530A3" w:rsidRDefault="00D36EA1">
      <w:pPr>
        <w:spacing w:after="2" w:line="276" w:lineRule="auto"/>
        <w:ind w:left="72"/>
        <w:jc w:val="center"/>
        <w:rPr>
          <w:rFonts w:ascii="Arial" w:eastAsia="Arial" w:hAnsi="Arial" w:cs="Arial"/>
          <w:b/>
          <w:color w:val="000090"/>
          <w:sz w:val="32"/>
          <w:szCs w:val="32"/>
        </w:rPr>
      </w:pPr>
      <w:r>
        <w:rPr>
          <w:rFonts w:ascii="Arial" w:eastAsia="Arial" w:hAnsi="Arial" w:cs="Arial"/>
          <w:b/>
          <w:color w:val="000090"/>
          <w:sz w:val="32"/>
          <w:szCs w:val="32"/>
        </w:rPr>
        <w:t>MGH Cancer Center</w:t>
      </w:r>
    </w:p>
    <w:p w14:paraId="4B02AA49" w14:textId="77777777" w:rsidR="004530A3" w:rsidRDefault="004530A3">
      <w:pPr>
        <w:spacing w:after="2" w:line="276" w:lineRule="auto"/>
        <w:ind w:left="72"/>
        <w:jc w:val="center"/>
        <w:rPr>
          <w:rFonts w:ascii="Arial" w:eastAsia="Arial" w:hAnsi="Arial" w:cs="Arial"/>
          <w:sz w:val="22"/>
          <w:szCs w:val="22"/>
        </w:rPr>
      </w:pPr>
    </w:p>
    <w:p w14:paraId="404B8DC8" w14:textId="77777777" w:rsidR="004530A3" w:rsidRDefault="00D36EA1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 any questions or concerns, please contact:</w:t>
      </w:r>
    </w:p>
    <w:p w14:paraId="2D8B14A3" w14:textId="77777777" w:rsidR="004530A3" w:rsidRDefault="00D36EA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Linda Nieman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hyperlink r:id="rId7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lnieman@mgh.harvard.edu</w:t>
        </w:r>
      </w:hyperlink>
      <w:r>
        <w:rPr>
          <w:rFonts w:ascii="Arial" w:eastAsia="Arial" w:hAnsi="Arial" w:cs="Arial"/>
          <w:sz w:val="22"/>
          <w:szCs w:val="22"/>
        </w:rPr>
        <w:tab/>
        <w:t xml:space="preserve">Office:  (617) 643-9684 </w:t>
      </w:r>
      <w:r>
        <w:rPr>
          <w:rFonts w:ascii="Arial" w:eastAsia="Arial" w:hAnsi="Arial" w:cs="Arial"/>
          <w:sz w:val="22"/>
          <w:szCs w:val="22"/>
        </w:rPr>
        <w:tab/>
        <w:t>Cell: (512) 565-8076</w:t>
      </w:r>
    </w:p>
    <w:p w14:paraId="4BA38908" w14:textId="77777777" w:rsidR="004530A3" w:rsidRDefault="00D36EA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Katherine Xu </w:t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hyperlink r:id="rId8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khxu@mgh.harvard.edu</w:t>
        </w:r>
      </w:hyperlink>
      <w:r>
        <w:rPr>
          <w:rFonts w:ascii="Arial" w:eastAsia="Arial" w:hAnsi="Arial" w:cs="Arial"/>
          <w:color w:val="0000FF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Cell:  (781) 738-5200</w:t>
      </w:r>
      <w:r>
        <w:rPr>
          <w:rFonts w:ascii="Arial" w:eastAsia="Arial" w:hAnsi="Arial" w:cs="Arial"/>
          <w:sz w:val="22"/>
          <w:szCs w:val="22"/>
        </w:rPr>
        <w:tab/>
      </w:r>
    </w:p>
    <w:p w14:paraId="5BCCCD40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AEAE5D1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7F6D67" w14:textId="77777777" w:rsidR="004530A3" w:rsidRDefault="00D36EA1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rFonts w:ascii="Arial" w:eastAsia="Arial" w:hAnsi="Arial" w:cs="Arial"/>
          <w:b/>
          <w:color w:val="000090"/>
          <w:sz w:val="28"/>
          <w:szCs w:val="28"/>
        </w:rPr>
        <w:t>Start Up</w:t>
      </w:r>
    </w:p>
    <w:p w14:paraId="3394C02A" w14:textId="77777777" w:rsidR="004530A3" w:rsidRDefault="00D36EA1">
      <w:pPr>
        <w:spacing w:line="276" w:lineRule="auto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Sign In</w:t>
      </w:r>
    </w:p>
    <w:p w14:paraId="6C9CEA7E" w14:textId="77777777" w:rsidR="004530A3" w:rsidRDefault="00D36EA1">
      <w:pPr>
        <w:spacing w:line="276" w:lineRule="auto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Turn on equipment in the following order:</w:t>
      </w:r>
    </w:p>
    <w:p w14:paraId="5ADCC3F1" w14:textId="77777777" w:rsidR="004530A3" w:rsidRDefault="00D36EA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Main System Power </w:t>
      </w:r>
      <w:r>
        <w:rPr>
          <w:rFonts w:ascii="Arial" w:eastAsia="Arial" w:hAnsi="Arial" w:cs="Arial"/>
          <w:b/>
          <w:color w:val="FF0000"/>
          <w:sz w:val="22"/>
          <w:szCs w:val="22"/>
        </w:rPr>
        <w:t>(wait until you hear machinery stop moving between each step</w:t>
      </w:r>
      <w:r>
        <w:rPr>
          <w:rFonts w:ascii="Arial" w:eastAsia="Arial" w:hAnsi="Arial" w:cs="Arial"/>
          <w:color w:val="FF0000"/>
          <w:sz w:val="22"/>
          <w:szCs w:val="22"/>
        </w:rPr>
        <w:t>)</w:t>
      </w:r>
    </w:p>
    <w:p w14:paraId="6255E6D1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Make sure Key on right hand side i</w:t>
      </w:r>
      <w:r>
        <w:rPr>
          <w:rFonts w:ascii="Arial" w:eastAsia="Arial" w:hAnsi="Arial" w:cs="Arial"/>
          <w:b/>
          <w:sz w:val="22"/>
          <w:szCs w:val="22"/>
        </w:rPr>
        <w:t>s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in the horizontal position.</w:t>
      </w:r>
    </w:p>
    <w:p w14:paraId="1484B9D8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1A.  Flip </w:t>
      </w:r>
      <w:r>
        <w:rPr>
          <w:rFonts w:ascii="Arial" w:eastAsia="Arial" w:hAnsi="Arial" w:cs="Arial"/>
          <w:b/>
          <w:color w:val="000000"/>
          <w:sz w:val="22"/>
          <w:szCs w:val="22"/>
        </w:rPr>
        <w:t>MAIN SWITCH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to </w:t>
      </w:r>
      <w:r>
        <w:rPr>
          <w:rFonts w:ascii="Arial" w:eastAsia="Arial" w:hAnsi="Arial" w:cs="Arial"/>
          <w:b/>
          <w:color w:val="000000"/>
          <w:sz w:val="22"/>
          <w:szCs w:val="22"/>
        </w:rPr>
        <w:t>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position</w:t>
      </w:r>
    </w:p>
    <w:p w14:paraId="42DA45BF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1B.  Flip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SYSTEM/PC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switch to </w:t>
      </w:r>
      <w:r>
        <w:rPr>
          <w:rFonts w:ascii="Arial" w:eastAsia="Arial" w:hAnsi="Arial" w:cs="Arial"/>
          <w:b/>
          <w:color w:val="000000"/>
          <w:sz w:val="22"/>
          <w:szCs w:val="22"/>
        </w:rPr>
        <w:t>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position </w:t>
      </w:r>
    </w:p>
    <w:p w14:paraId="4AB285A8" w14:textId="77777777" w:rsidR="004530A3" w:rsidRDefault="00D36EA1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***Wait for the Definite Focus module to display OFF***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(this means Definite Focus has successfully started up)</w:t>
      </w:r>
    </w:p>
    <w:p w14:paraId="3DBE4CA2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1C.  Flip </w:t>
      </w:r>
      <w:r>
        <w:rPr>
          <w:rFonts w:ascii="Arial" w:eastAsia="Arial" w:hAnsi="Arial" w:cs="Arial"/>
          <w:b/>
          <w:color w:val="000000"/>
          <w:sz w:val="22"/>
          <w:szCs w:val="22"/>
        </w:rPr>
        <w:t>COMPONENTS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switch to </w:t>
      </w:r>
      <w:r>
        <w:rPr>
          <w:rFonts w:ascii="Arial" w:eastAsia="Arial" w:hAnsi="Arial" w:cs="Arial"/>
          <w:b/>
          <w:color w:val="000000"/>
          <w:sz w:val="22"/>
          <w:szCs w:val="22"/>
        </w:rPr>
        <w:t>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position </w:t>
      </w:r>
    </w:p>
    <w:p w14:paraId="488EAB15" w14:textId="77777777" w:rsidR="004530A3" w:rsidRDefault="00D36EA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Argon Laser Black Box Power Supply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915E5AB" wp14:editId="794A50F8">
                <wp:simplePos x="0" y="0"/>
                <wp:positionH relativeFrom="column">
                  <wp:posOffset>3086100</wp:posOffset>
                </wp:positionH>
                <wp:positionV relativeFrom="paragraph">
                  <wp:posOffset>66675</wp:posOffset>
                </wp:positionV>
                <wp:extent cx="3772339" cy="3015657"/>
                <wp:effectExtent l="0" t="0" r="0" b="0"/>
                <wp:wrapSquare wrapText="bothSides" distT="0" distB="0" distL="114300" distR="114300"/>
                <wp:docPr id="1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2339" cy="3015657"/>
                          <a:chOff x="66825" y="-212275"/>
                          <a:chExt cx="9711899" cy="7984550"/>
                        </a:xfrm>
                      </wpg:grpSpPr>
                      <pic:pic xmlns:pic="http://schemas.openxmlformats.org/drawingml/2006/picture">
                        <pic:nvPicPr>
                          <pic:cNvPr id="59" name="Shape 59" descr="USB:bootup.PNG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66825" y="-212275"/>
                            <a:ext cx="9711899" cy="798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66825" y="3039525"/>
                            <a:ext cx="1659600" cy="3414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EFA4643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366100" y="6785725"/>
                            <a:ext cx="2618700" cy="8274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494C3A3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5E5AB" id="_x0000_s1026" style="position:absolute;left:0;text-align:left;margin-left:243pt;margin-top:5.25pt;width:297.05pt;height:237.45pt;z-index:251658240" coordorigin="668,-2122" coordsize="97118,798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9" o:spid="_x0000_s1027" type="#_x0000_t75" alt="USB:bootup.PNG" style="position:absolute;left:668;top:-2122;width:97119;height:79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">
                  <v:imagedata r:id="rId10" o:title="bootup"/>
                </v:shape>
                <v:rect id="Rectangle 1" o:spid="_x0000_s1028" style="position:absolute;left:668;top:30395;width:16596;height:3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EFA4643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2" o:spid="_x0000_s1029" style="position:absolute;left:3661;top:67857;width:26187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494C3A3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2446225E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Turn the </w:t>
      </w:r>
      <w:r>
        <w:rPr>
          <w:rFonts w:ascii="Arial" w:eastAsia="Arial" w:hAnsi="Arial" w:cs="Arial"/>
          <w:b/>
          <w:color w:val="000000"/>
          <w:sz w:val="22"/>
          <w:szCs w:val="22"/>
        </w:rPr>
        <w:t>key to right (clockwise)</w:t>
      </w:r>
    </w:p>
    <w:p w14:paraId="31A12C8B" w14:textId="77777777" w:rsidR="004530A3" w:rsidRDefault="00D36EA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Argon Laser Remote Controller </w:t>
      </w:r>
    </w:p>
    <w:p w14:paraId="0F369369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Flip switch up to </w:t>
      </w:r>
      <w:r>
        <w:rPr>
          <w:rFonts w:ascii="Arial" w:eastAsia="Arial" w:hAnsi="Arial" w:cs="Arial"/>
          <w:b/>
          <w:sz w:val="22"/>
          <w:szCs w:val="22"/>
        </w:rPr>
        <w:t>O</w:t>
      </w:r>
      <w:r>
        <w:rPr>
          <w:rFonts w:ascii="Arial" w:eastAsia="Arial" w:hAnsi="Arial" w:cs="Arial"/>
          <w:b/>
          <w:color w:val="000000"/>
          <w:sz w:val="22"/>
          <w:szCs w:val="22"/>
        </w:rPr>
        <w:t>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position</w:t>
      </w:r>
    </w:p>
    <w:p w14:paraId="3BC1DE7D" w14:textId="77777777" w:rsidR="004530A3" w:rsidRDefault="00D36EA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X-Cite widefield fluorescence light source </w:t>
      </w:r>
    </w:p>
    <w:p w14:paraId="178135DB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Flip switch to </w:t>
      </w:r>
      <w:r>
        <w:rPr>
          <w:rFonts w:ascii="Arial" w:eastAsia="Arial" w:hAnsi="Arial" w:cs="Arial"/>
          <w:b/>
          <w:color w:val="000000"/>
          <w:sz w:val="22"/>
          <w:szCs w:val="22"/>
        </w:rPr>
        <w:t>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position </w:t>
      </w:r>
    </w:p>
    <w:p w14:paraId="52FBE13C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Write down bulb hours on sign in sheet</w:t>
      </w:r>
    </w:p>
    <w:p w14:paraId="23FC8A00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all other hardware is on but the X-Cite light off, you can turn it on without restarting the whole system</w:t>
      </w:r>
    </w:p>
    <w:p w14:paraId="2A46D541" w14:textId="77777777" w:rsidR="004530A3" w:rsidRDefault="00D36EA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Turn on PC </w:t>
      </w:r>
    </w:p>
    <w:p w14:paraId="7A6FDB60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Login as </w:t>
      </w:r>
      <w:r>
        <w:rPr>
          <w:rFonts w:ascii="Arial" w:eastAsia="Arial" w:hAnsi="Arial" w:cs="Arial"/>
          <w:b/>
          <w:color w:val="000000"/>
          <w:sz w:val="22"/>
          <w:szCs w:val="22"/>
        </w:rPr>
        <w:t>LSM USER</w:t>
      </w:r>
    </w:p>
    <w:p w14:paraId="303FFDFE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Wait for ~3 min for RTC to establish connection with computer</w:t>
      </w:r>
    </w:p>
    <w:p w14:paraId="21FFC687" w14:textId="77777777" w:rsidR="004530A3" w:rsidRDefault="00D36EA1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Launch </w:t>
      </w:r>
      <w:r>
        <w:rPr>
          <w:rFonts w:ascii="Arial" w:eastAsia="Arial" w:hAnsi="Arial" w:cs="Arial"/>
          <w:color w:val="000000"/>
          <w:sz w:val="22"/>
          <w:szCs w:val="22"/>
        </w:rPr>
        <w:t>Zen software</w:t>
      </w:r>
    </w:p>
    <w:p w14:paraId="6C6FE6EE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Double</w:t>
      </w:r>
      <w:r>
        <w:rPr>
          <w:rFonts w:ascii="Arial" w:eastAsia="Arial" w:hAnsi="Arial" w:cs="Arial"/>
          <w:sz w:val="22"/>
          <w:szCs w:val="22"/>
        </w:rPr>
        <w:t>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black Zen icon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color w:val="000000"/>
          <w:sz w:val="22"/>
          <w:szCs w:val="22"/>
        </w:rPr>
        <w:t>desktop</w:t>
      </w:r>
    </w:p>
    <w:p w14:paraId="1BFB3A04" w14:textId="77777777" w:rsidR="004530A3" w:rsidRDefault="00D36EA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startup screen appears, click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BOOT STATUS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drop down </w:t>
      </w:r>
      <w:r>
        <w:rPr>
          <w:rFonts w:ascii="Arial" w:eastAsia="Arial" w:hAnsi="Arial" w:cs="Arial"/>
          <w:sz w:val="22"/>
          <w:szCs w:val="22"/>
        </w:rPr>
        <w:t xml:space="preserve">and </w:t>
      </w:r>
      <w:r>
        <w:rPr>
          <w:rFonts w:ascii="Arial" w:eastAsia="Arial" w:hAnsi="Arial" w:cs="Arial"/>
          <w:b/>
          <w:color w:val="000000"/>
          <w:sz w:val="22"/>
          <w:szCs w:val="22"/>
        </w:rPr>
        <w:t>START SYSTEM</w:t>
      </w:r>
    </w:p>
    <w:p w14:paraId="0FED612E" w14:textId="77777777" w:rsidR="004530A3" w:rsidRDefault="00D36EA1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If screen stalls at 2% or an error about Real Time Controllers pops up</w:t>
      </w:r>
      <w:r>
        <w:rPr>
          <w:rFonts w:ascii="Arial" w:eastAsia="Arial" w:hAnsi="Arial" w:cs="Arial"/>
          <w:i/>
          <w:sz w:val="22"/>
          <w:szCs w:val="22"/>
        </w:rPr>
        <w:t>: p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ress RTC reset button on box under </w:t>
      </w:r>
      <w:r>
        <w:rPr>
          <w:rFonts w:ascii="Arial" w:eastAsia="Arial" w:hAnsi="Arial" w:cs="Arial"/>
          <w:i/>
          <w:sz w:val="22"/>
          <w:szCs w:val="22"/>
        </w:rPr>
        <w:t xml:space="preserve">scope </w:t>
      </w:r>
      <w:r>
        <w:rPr>
          <w:rFonts w:ascii="Arial" w:eastAsia="Arial" w:hAnsi="Arial" w:cs="Arial"/>
          <w:i/>
          <w:color w:val="000000"/>
          <w:sz w:val="22"/>
          <w:szCs w:val="22"/>
        </w:rPr>
        <w:t>for 5 seconds</w:t>
      </w:r>
      <w:r>
        <w:rPr>
          <w:rFonts w:ascii="Arial" w:eastAsia="Arial" w:hAnsi="Arial" w:cs="Arial"/>
          <w:i/>
          <w:sz w:val="22"/>
          <w:szCs w:val="22"/>
        </w:rPr>
        <w:t xml:space="preserve"> and w</w:t>
      </w:r>
      <w:r>
        <w:rPr>
          <w:rFonts w:ascii="Arial" w:eastAsia="Arial" w:hAnsi="Arial" w:cs="Arial"/>
          <w:i/>
          <w:color w:val="000000"/>
          <w:sz w:val="22"/>
          <w:szCs w:val="22"/>
        </w:rPr>
        <w:t>ait 30 seconds</w:t>
      </w:r>
      <w:r>
        <w:rPr>
          <w:rFonts w:ascii="Arial" w:eastAsia="Arial" w:hAnsi="Arial" w:cs="Arial"/>
          <w:i/>
          <w:sz w:val="22"/>
          <w:szCs w:val="22"/>
        </w:rPr>
        <w:t>.</w:t>
      </w:r>
    </w:p>
    <w:p w14:paraId="20B5DE41" w14:textId="77777777" w:rsidR="004530A3" w:rsidRDefault="00D36EA1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If </w:t>
      </w:r>
      <w:r>
        <w:rPr>
          <w:rFonts w:ascii="Arial" w:eastAsia="Arial" w:hAnsi="Arial" w:cs="Arial"/>
          <w:i/>
          <w:sz w:val="22"/>
          <w:szCs w:val="22"/>
        </w:rPr>
        <w:t>startup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fails to continue</w:t>
      </w:r>
      <w:r>
        <w:rPr>
          <w:rFonts w:ascii="Arial" w:eastAsia="Arial" w:hAnsi="Arial" w:cs="Arial"/>
          <w:i/>
          <w:sz w:val="22"/>
          <w:szCs w:val="22"/>
        </w:rPr>
        <w:t>: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close </w:t>
      </w:r>
      <w:r>
        <w:rPr>
          <w:rFonts w:ascii="Arial" w:eastAsia="Arial" w:hAnsi="Arial" w:cs="Arial"/>
          <w:i/>
          <w:sz w:val="22"/>
          <w:szCs w:val="22"/>
        </w:rPr>
        <w:t>Zen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, press </w:t>
      </w:r>
      <w:r>
        <w:rPr>
          <w:rFonts w:ascii="Arial" w:eastAsia="Arial" w:hAnsi="Arial" w:cs="Arial"/>
          <w:i/>
          <w:sz w:val="22"/>
          <w:szCs w:val="22"/>
        </w:rPr>
        <w:t>RTC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res</w:t>
      </w:r>
      <w:r>
        <w:rPr>
          <w:rFonts w:ascii="Arial" w:eastAsia="Arial" w:hAnsi="Arial" w:cs="Arial"/>
          <w:i/>
          <w:sz w:val="22"/>
          <w:szCs w:val="22"/>
        </w:rPr>
        <w:t>et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button, and restart Z</w:t>
      </w:r>
      <w:r>
        <w:rPr>
          <w:rFonts w:ascii="Arial" w:eastAsia="Arial" w:hAnsi="Arial" w:cs="Arial"/>
          <w:i/>
          <w:sz w:val="22"/>
          <w:szCs w:val="22"/>
        </w:rPr>
        <w:t>en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.  </w:t>
      </w:r>
    </w:p>
    <w:p w14:paraId="7C1C3475" w14:textId="09ED9264" w:rsidR="004530A3" w:rsidRDefault="00D36EA1">
      <w:pPr>
        <w:numPr>
          <w:ilvl w:val="2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2"/>
          <w:szCs w:val="22"/>
        </w:rPr>
        <w:sectPr w:rsidR="004530A3">
          <w:footerReference w:type="even" r:id="rId11"/>
          <w:footerReference w:type="default" r:id="rId12"/>
          <w:pgSz w:w="12240" w:h="15840"/>
          <w:pgMar w:top="864" w:right="720" w:bottom="864" w:left="720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i/>
          <w:color w:val="000000"/>
          <w:sz w:val="22"/>
          <w:szCs w:val="22"/>
        </w:rPr>
        <w:t>If that fails</w:t>
      </w:r>
      <w:r>
        <w:rPr>
          <w:rFonts w:ascii="Arial" w:eastAsia="Arial" w:hAnsi="Arial" w:cs="Arial"/>
          <w:i/>
          <w:sz w:val="22"/>
          <w:szCs w:val="22"/>
        </w:rPr>
        <w:t>: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close Zen, power off RTC</w:t>
      </w:r>
      <w:r>
        <w:rPr>
          <w:rFonts w:ascii="Arial" w:eastAsia="Arial" w:hAnsi="Arial" w:cs="Arial"/>
          <w:i/>
          <w:sz w:val="22"/>
          <w:szCs w:val="22"/>
        </w:rPr>
        <w:t>, and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w</w:t>
      </w:r>
      <w:r>
        <w:rPr>
          <w:rFonts w:ascii="Arial" w:eastAsia="Arial" w:hAnsi="Arial" w:cs="Arial"/>
          <w:i/>
          <w:color w:val="000000"/>
          <w:sz w:val="22"/>
          <w:szCs w:val="22"/>
        </w:rPr>
        <w:t>ait 30 seconds.  Power on RTC</w:t>
      </w:r>
      <w:r>
        <w:rPr>
          <w:rFonts w:ascii="Arial" w:eastAsia="Arial" w:hAnsi="Arial" w:cs="Arial"/>
          <w:i/>
          <w:sz w:val="22"/>
          <w:szCs w:val="22"/>
        </w:rPr>
        <w:t>,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w</w:t>
      </w:r>
      <w:r>
        <w:rPr>
          <w:rFonts w:ascii="Arial" w:eastAsia="Arial" w:hAnsi="Arial" w:cs="Arial"/>
          <w:i/>
          <w:color w:val="000000"/>
          <w:sz w:val="22"/>
          <w:szCs w:val="22"/>
        </w:rPr>
        <w:t>ait 1-2 minutes</w:t>
      </w:r>
      <w:r>
        <w:rPr>
          <w:rFonts w:ascii="Arial" w:eastAsia="Arial" w:hAnsi="Arial" w:cs="Arial"/>
          <w:i/>
          <w:sz w:val="22"/>
          <w:szCs w:val="22"/>
        </w:rPr>
        <w:t>, and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>r</w:t>
      </w:r>
      <w:r>
        <w:rPr>
          <w:rFonts w:ascii="Arial" w:eastAsia="Arial" w:hAnsi="Arial" w:cs="Arial"/>
          <w:i/>
          <w:color w:val="000000"/>
          <w:sz w:val="22"/>
          <w:szCs w:val="22"/>
        </w:rPr>
        <w:t>e-launch Zen</w:t>
      </w:r>
    </w:p>
    <w:p w14:paraId="61156C54" w14:textId="77777777" w:rsidR="004530A3" w:rsidRDefault="00D36EA1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rFonts w:ascii="Arial" w:eastAsia="Arial" w:hAnsi="Arial" w:cs="Arial"/>
          <w:b/>
          <w:color w:val="000090"/>
          <w:sz w:val="28"/>
          <w:szCs w:val="28"/>
        </w:rPr>
        <w:lastRenderedPageBreak/>
        <w:t>Loading your sample</w:t>
      </w:r>
    </w:p>
    <w:p w14:paraId="0DE9CE3A" w14:textId="77777777" w:rsidR="004530A3" w:rsidRDefault="00D36E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your sample is in a dish or plate, you may need to raise the condenser head so it does not come in contact with your dish/plate. Use the condenser focusing knob (diagram below).</w:t>
      </w:r>
    </w:p>
    <w:p w14:paraId="5D993646" w14:textId="77777777" w:rsidR="004530A3" w:rsidRDefault="00D36E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Push microscope head back.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FF0000"/>
          <w:sz w:val="22"/>
          <w:szCs w:val="22"/>
        </w:rPr>
        <w:t xml:space="preserve">***Do NOT push on gray HAL100 light box*** </w:t>
      </w:r>
    </w:p>
    <w:p w14:paraId="59C405E7" w14:textId="77777777" w:rsidR="004530A3" w:rsidRDefault="00D36E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On Touchpad, choose objective. View using </w:t>
      </w:r>
      <w:r>
        <w:rPr>
          <w:rFonts w:ascii="Arial" w:eastAsia="Arial" w:hAnsi="Arial" w:cs="Arial"/>
          <w:b/>
          <w:color w:val="000000"/>
          <w:sz w:val="22"/>
          <w:szCs w:val="22"/>
        </w:rPr>
        <w:t>10X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first, then progress to higher magnification</w:t>
      </w:r>
    </w:p>
    <w:p w14:paraId="50234D07" w14:textId="77777777" w:rsidR="004530A3" w:rsidRDefault="00D36E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Tap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LOAD POSITION </w:t>
      </w:r>
      <w:r>
        <w:rPr>
          <w:rFonts w:ascii="Arial" w:eastAsia="Arial" w:hAnsi="Arial" w:cs="Arial"/>
          <w:color w:val="000000"/>
          <w:sz w:val="22"/>
          <w:szCs w:val="22"/>
        </w:rPr>
        <w:t>(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rops down </w:t>
      </w:r>
      <w:r>
        <w:rPr>
          <w:rFonts w:ascii="Arial" w:eastAsia="Arial" w:hAnsi="Arial" w:cs="Arial"/>
          <w:sz w:val="22"/>
          <w:szCs w:val="22"/>
        </w:rPr>
        <w:t>objectives to lowest position</w:t>
      </w:r>
      <w:r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754EE4C6" w14:textId="77777777" w:rsidR="004530A3" w:rsidRDefault="00D36E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Load slide onto stage with coverslip down (or</w:t>
      </w:r>
      <w:r>
        <w:rPr>
          <w:rFonts w:ascii="Arial" w:eastAsia="Arial" w:hAnsi="Arial" w:cs="Arial"/>
          <w:sz w:val="22"/>
          <w:szCs w:val="22"/>
        </w:rPr>
        <w:t xml:space="preserve">ientation for </w:t>
      </w:r>
      <w:r>
        <w:rPr>
          <w:rFonts w:ascii="Arial" w:eastAsia="Arial" w:hAnsi="Arial" w:cs="Arial"/>
          <w:color w:val="000000"/>
          <w:sz w:val="22"/>
          <w:szCs w:val="22"/>
        </w:rPr>
        <w:t>inverted microscope)</w:t>
      </w:r>
    </w:p>
    <w:p w14:paraId="6EAB7AF6" w14:textId="450085D1" w:rsidR="004530A3" w:rsidRDefault="00D36E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Bring microscope head back into position</w:t>
      </w:r>
    </w:p>
    <w:p w14:paraId="43991319" w14:textId="2C700071" w:rsidR="004530A3" w:rsidRDefault="00D36EA1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On Touchpad, tap </w:t>
      </w:r>
      <w:r>
        <w:rPr>
          <w:rFonts w:ascii="Arial" w:eastAsia="Arial" w:hAnsi="Arial" w:cs="Arial"/>
          <w:b/>
          <w:color w:val="000000"/>
          <w:sz w:val="22"/>
          <w:szCs w:val="22"/>
        </w:rPr>
        <w:t>SET WORK POSITION</w:t>
      </w:r>
    </w:p>
    <w:p w14:paraId="627E76EE" w14:textId="2CAFD4BD" w:rsidR="004530A3" w:rsidRPr="00D36EA1" w:rsidRDefault="004530A3">
      <w:pPr>
        <w:spacing w:after="120" w:line="276" w:lineRule="auto"/>
        <w:rPr>
          <w:rFonts w:ascii="Arial" w:eastAsia="Arial" w:hAnsi="Arial" w:cs="Arial"/>
          <w:b/>
          <w:color w:val="000090"/>
          <w:sz w:val="22"/>
          <w:szCs w:val="22"/>
        </w:rPr>
      </w:pPr>
    </w:p>
    <w:p w14:paraId="28A561ED" w14:textId="31BFE772" w:rsidR="004530A3" w:rsidRDefault="00D36EA1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6A5628E" wp14:editId="2C032299">
                <wp:simplePos x="0" y="0"/>
                <wp:positionH relativeFrom="column">
                  <wp:posOffset>4274820</wp:posOffset>
                </wp:positionH>
                <wp:positionV relativeFrom="paragraph">
                  <wp:posOffset>23495</wp:posOffset>
                </wp:positionV>
                <wp:extent cx="2442845" cy="1102995"/>
                <wp:effectExtent l="0" t="19050" r="0" b="1905"/>
                <wp:wrapSquare wrapText="bothSides" distT="0" distB="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2845" cy="1102995"/>
                          <a:chOff x="91550" y="-120100"/>
                          <a:chExt cx="10417524" cy="4824575"/>
                        </a:xfrm>
                      </wpg:grpSpPr>
                      <pic:pic xmlns:pic="http://schemas.openxmlformats.org/drawingml/2006/picture">
                        <pic:nvPicPr>
                          <pic:cNvPr id="4" name="Shape 2" descr="Macintosh HD:Users:Admin:Desktop:newLocatePanel.JPG"/>
                          <pic:cNvPicPr preferRelativeResize="0"/>
                        </pic:nvPicPr>
                        <pic:blipFill rotWithShape="1">
                          <a:blip r:embed="rId13">
                            <a:alphaModFix/>
                          </a:blip>
                          <a:srcRect b="18513"/>
                          <a:stretch/>
                        </pic:blipFill>
                        <pic:spPr>
                          <a:xfrm>
                            <a:off x="91550" y="-120100"/>
                            <a:ext cx="10417524" cy="482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227200" y="-120100"/>
                            <a:ext cx="1764300" cy="11358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347DD0F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3333275" y="3721050"/>
                            <a:ext cx="1764300" cy="7695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3FBEA51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5628E" id="_x0000_s1030" style="position:absolute;margin-left:336.6pt;margin-top:1.85pt;width:192.35pt;height:86.85pt;z-index:251659264;mso-width-relative:margin;mso-height-relative:margin" coordorigin="915,-1201" coordsize="104175,482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FNNIFVzZXIA&#10;AAAFkAMAAgAAABQAABCikAQAAgAAABQAABC2kpEAAgAAAAMzNQAAkpIAAgAAAAMzNQAA6hwABwAA&#10;CAwAAAiW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NzowMzowOCAxNToyMDo0NQAyMDE3OjAzOjA4IDE1OjIwOjQ1&#10;AAAATABTAE0AIABVAHMAZQByAAAA/+ELG2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ctMDMtMDhUMTU6MjA6NDUuMzUx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xTTSBVc2Vy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RwB8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">
                <v:shape id="Shape 2" o:spid="_x0000_s1031" type="#_x0000_t75" alt="Macintosh HD:Users:Admin:Desktop:newLocatePanel.JPG" style="position:absolute;left:915;top:-1201;width:104175;height:482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">
                  <v:imagedata r:id="rId14" o:title="newLocatePanel" cropbottom="12133f"/>
                </v:shape>
                <v:rect id="Rectangle 5" o:spid="_x0000_s1032" style="position:absolute;left:2272;top:-1201;width:17643;height:1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347DD0F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6" o:spid="_x0000_s1033" style="position:absolute;left:33332;top:37210;width:17643;height:7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3FBEA51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color w:val="000090"/>
          <w:sz w:val="28"/>
          <w:szCs w:val="28"/>
        </w:rPr>
        <w:t>Locating your sample</w:t>
      </w:r>
    </w:p>
    <w:p w14:paraId="6BAA964A" w14:textId="76F1B529" w:rsidR="004530A3" w:rsidRPr="009D4114" w:rsidRDefault="00D36E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>ZEN</w:t>
      </w:r>
      <w:r>
        <w:rPr>
          <w:rFonts w:ascii="Arial" w:eastAsia="Arial" w:hAnsi="Arial" w:cs="Arial"/>
          <w:b/>
          <w:color w:val="000000"/>
          <w:sz w:val="22"/>
          <w:szCs w:val="22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go to </w:t>
      </w:r>
      <w:r>
        <w:rPr>
          <w:rFonts w:ascii="Arial" w:eastAsia="Arial" w:hAnsi="Arial" w:cs="Arial"/>
          <w:b/>
          <w:color w:val="000000"/>
          <w:sz w:val="22"/>
          <w:szCs w:val="22"/>
        </w:rPr>
        <w:t>LOCATE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ta</w:t>
      </w:r>
      <w:r>
        <w:rPr>
          <w:rFonts w:ascii="Arial" w:eastAsia="Arial" w:hAnsi="Arial" w:cs="Arial"/>
          <w:sz w:val="22"/>
          <w:szCs w:val="22"/>
        </w:rPr>
        <w:t>b</w:t>
      </w:r>
    </w:p>
    <w:p w14:paraId="386E5318" w14:textId="77777777" w:rsidR="009D4114" w:rsidRDefault="009D4114" w:rsidP="009D41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0A5482E2" w14:textId="77777777" w:rsidR="004530A3" w:rsidRDefault="00D36E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Choose and click a viewing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configuration</w:t>
      </w:r>
      <w:r>
        <w:rPr>
          <w:rFonts w:ascii="Arial" w:eastAsia="Arial" w:hAnsi="Arial" w:cs="Arial"/>
          <w:sz w:val="22"/>
          <w:szCs w:val="22"/>
        </w:rPr>
        <w:t>:</w:t>
      </w:r>
    </w:p>
    <w:p w14:paraId="672DBE17" w14:textId="033C9ADA" w:rsidR="004530A3" w:rsidRPr="004F5E47" w:rsidRDefault="00D36E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BRIGHTFIELD</w:t>
      </w:r>
    </w:p>
    <w:p w14:paraId="470D59E3" w14:textId="64AC9136" w:rsidR="004F5E47" w:rsidRDefault="004F5E47" w:rsidP="004F5E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Transmitted light (TL) imaging</w:t>
      </w:r>
    </w:p>
    <w:p w14:paraId="60E255B7" w14:textId="48CFD1D6" w:rsidR="004530A3" w:rsidRDefault="00D36E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rPr>
          <w:rFonts w:ascii="Arial" w:eastAsia="Arial" w:hAnsi="Arial" w:cs="Arial"/>
          <w:color w:val="000000"/>
          <w:sz w:val="22"/>
          <w:szCs w:val="22"/>
        </w:rPr>
      </w:pPr>
      <w:r w:rsidRPr="009D4114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114300" distB="114300" distL="114300" distR="114300" simplePos="0" relativeHeight="251681792" behindDoc="0" locked="0" layoutInCell="1" hidden="0" allowOverlap="1" wp14:anchorId="23C6AD0D" wp14:editId="5156B1FB">
                <wp:simplePos x="0" y="0"/>
                <wp:positionH relativeFrom="column">
                  <wp:posOffset>4953239</wp:posOffset>
                </wp:positionH>
                <wp:positionV relativeFrom="paragraph">
                  <wp:posOffset>7620</wp:posOffset>
                </wp:positionV>
                <wp:extent cx="1720215" cy="2749550"/>
                <wp:effectExtent l="19050" t="0" r="20955" b="0"/>
                <wp:wrapSquare wrapText="bothSides" distT="114300" distB="114300" distL="114300" distR="114300"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215" cy="2749550"/>
                          <a:chOff x="1337257" y="1345504"/>
                          <a:chExt cx="2586039" cy="4143005"/>
                        </a:xfrm>
                      </wpg:grpSpPr>
                      <pic:pic xmlns:pic="http://schemas.openxmlformats.org/drawingml/2006/picture">
                        <pic:nvPicPr>
                          <pic:cNvPr id="99" name="Shape 67"/>
                          <pic:cNvPicPr preferRelativeResize="0"/>
                        </pic:nvPicPr>
                        <pic:blipFill rotWithShape="1">
                          <a:blip r:embed="rId15">
                            <a:alphaModFix/>
                          </a:blip>
                          <a:srcRect l="22216" t="22885" r="5309" b="2814"/>
                          <a:stretch/>
                        </pic:blipFill>
                        <pic:spPr>
                          <a:xfrm>
                            <a:off x="1490522" y="1345504"/>
                            <a:ext cx="2366310" cy="414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Straight Arrow Connector 100"/>
                        <wps:cNvCnPr/>
                        <wps:spPr>
                          <a:xfrm flipH="1">
                            <a:off x="2287874" y="4359468"/>
                            <a:ext cx="662657" cy="861133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1" name="Text Box 101"/>
                        <wps:cNvSpPr txBox="1"/>
                        <wps:spPr>
                          <a:xfrm>
                            <a:off x="2530078" y="3698909"/>
                            <a:ext cx="1393218" cy="647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 cap="flat" cmpd="sng">
                            <a:solidFill>
                              <a:srgbClr val="CC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DBC3739" w14:textId="77777777" w:rsidR="009D4114" w:rsidRPr="009D4114" w:rsidRDefault="009D4114" w:rsidP="009D4114">
                              <w:pPr>
                                <w:textDirection w:val="btL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D4114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TL brightness dial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1337257" y="1388119"/>
                            <a:ext cx="973344" cy="454928"/>
                          </a:xfrm>
                          <a:prstGeom prst="rect">
                            <a:avLst/>
                          </a:prstGeom>
                          <a:noFill/>
                          <a:ln w="28575" cap="flat" cmpd="sng">
                            <a:solidFill>
                              <a:srgbClr val="CC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89F6AEF" w14:textId="77777777" w:rsidR="009D4114" w:rsidRPr="009D4114" w:rsidRDefault="009D4114" w:rsidP="009D4114">
                              <w:pPr>
                                <w:textDirection w:val="btL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D4114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Polarizer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3" name="Straight Arrow Connector 103"/>
                        <wps:cNvCnPr/>
                        <wps:spPr>
                          <a:xfrm>
                            <a:off x="2287874" y="1675199"/>
                            <a:ext cx="824302" cy="15828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C6AD0D" id="Group 98" o:spid="_x0000_s1034" style="position:absolute;left:0;text-align:left;margin-left:390pt;margin-top:.6pt;width:135.45pt;height:216.5pt;z-index:251681792;mso-wrap-distance-top:9pt;mso-wrap-distance-bottom:9pt;mso-width-relative:margin;mso-height-relative:margin" coordorigin="13372,13455" coordsize="25860,4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">
                <v:shape id="Shape 67" o:spid="_x0000_s1035" type="#_x0000_t75" style="position:absolute;left:14905;top:13455;width:23663;height:414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">
                  <v:imagedata r:id="rId16" o:title="" croptop="14998f" cropbottom="1844f" cropleft="14559f" cropright="3479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0" o:spid="_x0000_s1036" type="#_x0000_t32" style="position:absolute;left:22878;top:43594;width:6627;height:86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" strokecolor="#c00000" strokeweight="2.25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" o:spid="_x0000_s1037" type="#_x0000_t202" style="position:absolute;left:25300;top:36989;width:13932;height:6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" fillcolor="white [3212]" strokecolor="#c00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DBC3739" w14:textId="77777777" w:rsidR="009D4114" w:rsidRPr="009D4114" w:rsidRDefault="009D4114" w:rsidP="009D4114">
                        <w:pPr>
                          <w:textDirection w:val="btLr"/>
                          <w:rPr>
                            <w:sz w:val="16"/>
                            <w:szCs w:val="16"/>
                          </w:rPr>
                        </w:pPr>
                        <w:r w:rsidRPr="009D4114">
                          <w:rPr>
                            <w:rFonts w:ascii="Arial" w:eastAsia="Arial" w:hAnsi="Arial" w:cs="Arial"/>
                            <w:b/>
                            <w:color w:val="000000"/>
                            <w:sz w:val="16"/>
                            <w:szCs w:val="16"/>
                          </w:rPr>
                          <w:t>TL brightness dial</w:t>
                        </w:r>
                      </w:p>
                    </w:txbxContent>
                  </v:textbox>
                </v:shape>
                <v:shape id="Text Box 102" o:spid="_x0000_s1038" type="#_x0000_t202" style="position:absolute;left:13372;top:13881;width:9734;height:4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" filled="f" strokecolor="#c00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89F6AEF" w14:textId="77777777" w:rsidR="009D4114" w:rsidRPr="009D4114" w:rsidRDefault="009D4114" w:rsidP="009D4114">
                        <w:pPr>
                          <w:textDirection w:val="btLr"/>
                          <w:rPr>
                            <w:sz w:val="16"/>
                            <w:szCs w:val="16"/>
                          </w:rPr>
                        </w:pPr>
                        <w:r w:rsidRPr="009D4114">
                          <w:rPr>
                            <w:rFonts w:ascii="Arial" w:eastAsia="Arial" w:hAnsi="Arial" w:cs="Arial"/>
                            <w:b/>
                            <w:color w:val="000000"/>
                            <w:sz w:val="16"/>
                            <w:szCs w:val="16"/>
                          </w:rPr>
                          <w:t>Polarizer</w:t>
                        </w:r>
                      </w:p>
                    </w:txbxContent>
                  </v:textbox>
                </v:shape>
                <v:shape id="Straight Arrow Connector 103" o:spid="_x0000_s1039" type="#_x0000_t32" style="position:absolute;left:22878;top:16751;width:8243;height:15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" strokecolor="#c00000" strokeweight="2.25pt">
                  <v:stroke endarrow="block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sz w:val="22"/>
          <w:szCs w:val="22"/>
        </w:rPr>
        <w:t>Differential Interference Contrast</w:t>
      </w:r>
      <w:r w:rsidR="004F5E47">
        <w:rPr>
          <w:rFonts w:ascii="Arial" w:eastAsia="Arial" w:hAnsi="Arial" w:cs="Arial"/>
          <w:sz w:val="22"/>
          <w:szCs w:val="22"/>
        </w:rPr>
        <w:t xml:space="preserve"> (DIC)</w:t>
      </w:r>
      <w:r>
        <w:rPr>
          <w:rFonts w:ascii="Arial" w:eastAsia="Arial" w:hAnsi="Arial" w:cs="Arial"/>
          <w:sz w:val="22"/>
          <w:szCs w:val="22"/>
        </w:rPr>
        <w:t>:</w:t>
      </w:r>
    </w:p>
    <w:p w14:paraId="65FF33C1" w14:textId="1F2AD23B" w:rsidR="004530A3" w:rsidRDefault="004F5E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Swing</w:t>
      </w:r>
      <w:r w:rsidR="00D36EA1">
        <w:rPr>
          <w:rFonts w:ascii="Arial" w:eastAsia="Arial" w:hAnsi="Arial" w:cs="Arial"/>
          <w:sz w:val="22"/>
          <w:szCs w:val="22"/>
        </w:rPr>
        <w:t xml:space="preserve"> polarizer into optical path and turn to “0 degrees” position</w:t>
      </w:r>
    </w:p>
    <w:p w14:paraId="0A7170FF" w14:textId="361D24D3" w:rsidR="004530A3" w:rsidRDefault="00D36EA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DIC II</w:t>
      </w:r>
      <w:r>
        <w:rPr>
          <w:rFonts w:ascii="Arial" w:eastAsia="Arial" w:hAnsi="Arial" w:cs="Arial"/>
          <w:sz w:val="22"/>
          <w:szCs w:val="22"/>
        </w:rPr>
        <w:t xml:space="preserve">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use with dry objectives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color w:val="000000"/>
          <w:sz w:val="22"/>
          <w:szCs w:val="22"/>
        </w:rPr>
        <w:t>10x, 20x, 63x dry)</w:t>
      </w:r>
    </w:p>
    <w:p w14:paraId="3D08A01B" w14:textId="64589A1D" w:rsidR="004530A3" w:rsidRDefault="00D36EA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DIC III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use with </w:t>
      </w:r>
      <w:r>
        <w:rPr>
          <w:rFonts w:ascii="Arial" w:eastAsia="Arial" w:hAnsi="Arial" w:cs="Arial"/>
          <w:sz w:val="22"/>
          <w:szCs w:val="22"/>
        </w:rPr>
        <w:t>immersion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objectives </w:t>
      </w:r>
      <w:r>
        <w:rPr>
          <w:rFonts w:ascii="Arial" w:eastAsia="Arial" w:hAnsi="Arial" w:cs="Arial"/>
          <w:sz w:val="22"/>
          <w:szCs w:val="22"/>
        </w:rPr>
        <w:t>(</w:t>
      </w:r>
      <w:r>
        <w:rPr>
          <w:rFonts w:ascii="Arial" w:eastAsia="Arial" w:hAnsi="Arial" w:cs="Arial"/>
          <w:color w:val="000000"/>
          <w:sz w:val="22"/>
          <w:szCs w:val="22"/>
        </w:rPr>
        <w:t>40x oil, 40x water, 63x oil)</w:t>
      </w:r>
    </w:p>
    <w:p w14:paraId="210BB211" w14:textId="1BBB9678" w:rsidR="004F5E47" w:rsidRPr="004F5E47" w:rsidRDefault="004F5E4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8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Reflected light </w:t>
      </w:r>
      <w:r w:rsidR="009D4114">
        <w:rPr>
          <w:rFonts w:ascii="Arial" w:eastAsia="Arial" w:hAnsi="Arial" w:cs="Arial"/>
          <w:bCs/>
          <w:color w:val="000000"/>
          <w:sz w:val="22"/>
          <w:szCs w:val="22"/>
        </w:rPr>
        <w:t xml:space="preserve">(RL) </w:t>
      </w:r>
      <w:r>
        <w:rPr>
          <w:rFonts w:ascii="Arial" w:eastAsia="Arial" w:hAnsi="Arial" w:cs="Arial"/>
          <w:bCs/>
          <w:color w:val="000000"/>
          <w:sz w:val="22"/>
          <w:szCs w:val="22"/>
        </w:rPr>
        <w:t>imaging (epi-fluorescence):</w:t>
      </w:r>
    </w:p>
    <w:p w14:paraId="0EF311DD" w14:textId="29032A5D" w:rsidR="004530A3" w:rsidRDefault="00D36EA1" w:rsidP="004F5E47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DAPI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blue filter,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GFP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green filter</w:t>
      </w:r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b/>
          <w:color w:val="000000"/>
          <w:sz w:val="22"/>
          <w:szCs w:val="22"/>
        </w:rPr>
        <w:t>DsRED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– red filter</w:t>
      </w:r>
    </w:p>
    <w:p w14:paraId="5A699492" w14:textId="025A85C3" w:rsidR="009D4114" w:rsidRPr="009D4114" w:rsidRDefault="009D4114" w:rsidP="009D4114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392CAC3" w14:textId="7EB9ABA0" w:rsidR="009D4114" w:rsidRPr="00D36EA1" w:rsidRDefault="009D4114" w:rsidP="009D4114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 w:rsidRPr="009D4114">
        <w:rPr>
          <w:rFonts w:ascii="Arial" w:hAnsi="Arial" w:cs="Arial"/>
          <w:noProof/>
          <w:sz w:val="22"/>
          <w:szCs w:val="22"/>
        </w:rPr>
        <w:t>For epi-fluorescen</w:t>
      </w:r>
      <w:r>
        <w:rPr>
          <w:rFonts w:ascii="Arial" w:hAnsi="Arial" w:cs="Arial"/>
          <w:noProof/>
          <w:sz w:val="22"/>
          <w:szCs w:val="22"/>
        </w:rPr>
        <w:t>c</w:t>
      </w:r>
      <w:r w:rsidRPr="009D4114">
        <w:rPr>
          <w:rFonts w:ascii="Arial" w:hAnsi="Arial" w:cs="Arial"/>
          <w:noProof/>
          <w:sz w:val="22"/>
          <w:szCs w:val="22"/>
        </w:rPr>
        <w:t>e, a</w:t>
      </w:r>
      <w:r w:rsidRPr="009D4114">
        <w:rPr>
          <w:rFonts w:ascii="Arial" w:eastAsia="Arial" w:hAnsi="Arial" w:cs="Arial"/>
          <w:sz w:val="22"/>
          <w:szCs w:val="22"/>
        </w:rPr>
        <w:t>djust RL brightness as needed with black dial on XCite lamp box.</w:t>
      </w:r>
    </w:p>
    <w:p w14:paraId="1E010DE6" w14:textId="06B8823D" w:rsidR="004530A3" w:rsidRDefault="004F5E47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For bright</w:t>
      </w:r>
      <w:r w:rsidR="00D36EA1">
        <w:rPr>
          <w:rFonts w:ascii="Arial" w:eastAsia="Arial" w:hAnsi="Arial" w:cs="Arial"/>
          <w:sz w:val="22"/>
          <w:szCs w:val="22"/>
        </w:rPr>
        <w:t>field and DI</w:t>
      </w:r>
      <w:r w:rsidR="009D4114"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sz w:val="22"/>
          <w:szCs w:val="22"/>
        </w:rPr>
        <w:t>, a</w:t>
      </w:r>
      <w:r w:rsidR="00D36EA1">
        <w:rPr>
          <w:rFonts w:ascii="Arial" w:eastAsia="Arial" w:hAnsi="Arial" w:cs="Arial"/>
          <w:sz w:val="22"/>
          <w:szCs w:val="22"/>
        </w:rPr>
        <w:t>djust TL brightness as needed with dial below eyepiece.</w:t>
      </w:r>
    </w:p>
    <w:p w14:paraId="2BF504D3" w14:textId="35FC9968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1C6E31F" w14:textId="6B8E71EE" w:rsidR="004530A3" w:rsidRDefault="00D36E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If doing brightfield or DIC imaging, 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djust </w:t>
      </w:r>
      <w:r>
        <w:rPr>
          <w:rFonts w:ascii="Arial" w:eastAsia="Arial" w:hAnsi="Arial" w:cs="Arial"/>
          <w:b/>
          <w:color w:val="000000"/>
          <w:sz w:val="22"/>
          <w:szCs w:val="22"/>
        </w:rPr>
        <w:t>Kohler illumination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for </w:t>
      </w:r>
      <w:r>
        <w:rPr>
          <w:rFonts w:ascii="Arial" w:eastAsia="Arial" w:hAnsi="Arial" w:cs="Arial"/>
          <w:sz w:val="22"/>
          <w:szCs w:val="22"/>
        </w:rPr>
        <w:t>the best image</w:t>
      </w:r>
      <w:r>
        <w:rPr>
          <w:rFonts w:ascii="Arial" w:eastAsia="Arial" w:hAnsi="Arial" w:cs="Arial"/>
          <w:color w:val="000000"/>
          <w:sz w:val="22"/>
          <w:szCs w:val="22"/>
        </w:rPr>
        <w:t>:</w:t>
      </w:r>
    </w:p>
    <w:p w14:paraId="76041F9C" w14:textId="3695F364" w:rsidR="004530A3" w:rsidRDefault="00D36E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29290FC" wp14:editId="55243AB9">
                <wp:simplePos x="0" y="0"/>
                <wp:positionH relativeFrom="column">
                  <wp:posOffset>4527550</wp:posOffset>
                </wp:positionH>
                <wp:positionV relativeFrom="paragraph">
                  <wp:posOffset>-1270</wp:posOffset>
                </wp:positionV>
                <wp:extent cx="2120265" cy="2393950"/>
                <wp:effectExtent l="0" t="0" r="13335" b="6350"/>
                <wp:wrapSquare wrapText="bothSides"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0265" cy="2393950"/>
                          <a:chOff x="2497612" y="810264"/>
                          <a:chExt cx="4806936" cy="5434889"/>
                        </a:xfrm>
                      </wpg:grpSpPr>
                      <pic:pic xmlns:pic="http://schemas.openxmlformats.org/drawingml/2006/picture">
                        <pic:nvPicPr>
                          <pic:cNvPr id="105" name="Shape 10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 l="32150" t="23506" r="3614" b="14774"/>
                          <a:stretch/>
                        </pic:blipFill>
                        <pic:spPr>
                          <a:xfrm>
                            <a:off x="2497612" y="810264"/>
                            <a:ext cx="4761926" cy="5434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6" name="Text Box 106"/>
                        <wps:cNvSpPr txBox="1"/>
                        <wps:spPr>
                          <a:xfrm>
                            <a:off x="5192284" y="1127192"/>
                            <a:ext cx="2112264" cy="1053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>
                            <a:solidFill>
                              <a:srgbClr val="CC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AFC6FB3" w14:textId="77777777" w:rsidR="009D4114" w:rsidRPr="009D4114" w:rsidRDefault="009D4114" w:rsidP="009D4114">
                              <w:pPr>
                                <w:textDirection w:val="btL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D4114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Condenser focusing knob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7" name="Straight Arrow Connector 107"/>
                        <wps:cNvCnPr/>
                        <wps:spPr>
                          <a:xfrm flipH="1">
                            <a:off x="6463049" y="2209592"/>
                            <a:ext cx="210595" cy="832132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8" name="Text Box 108"/>
                        <wps:cNvSpPr txBox="1"/>
                        <wps:spPr>
                          <a:xfrm>
                            <a:off x="5393833" y="4108244"/>
                            <a:ext cx="1752614" cy="128635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 cap="flat" cmpd="sng">
                            <a:solidFill>
                              <a:srgbClr val="CC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155F646" w14:textId="77777777" w:rsidR="009D4114" w:rsidRPr="00D36EA1" w:rsidRDefault="009D4114" w:rsidP="009D4114">
                              <w:pPr>
                                <w:textDirection w:val="btL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36EA1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Condenser centering screw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09" name="Straight Arrow Connector 109"/>
                        <wps:cNvCnPr>
                          <a:stCxn id="108" idx="1"/>
                        </wps:cNvCnPr>
                        <wps:spPr>
                          <a:xfrm flipH="1" flipV="1">
                            <a:off x="4728989" y="4308585"/>
                            <a:ext cx="664843" cy="442837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0" name="Text Box 110"/>
                        <wps:cNvSpPr txBox="1"/>
                        <wps:spPr>
                          <a:xfrm>
                            <a:off x="2987087" y="1386910"/>
                            <a:ext cx="2002725" cy="7561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 cap="flat" cmpd="sng">
                            <a:solidFill>
                              <a:srgbClr val="CC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9D5C9E0" w14:textId="2B19AE6B" w:rsidR="009D4114" w:rsidRDefault="00D36EA1" w:rsidP="009D4114">
                              <w:pPr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Top a</w:t>
                              </w:r>
                              <w:r w:rsidR="009D4114" w:rsidRPr="009D4114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perture</w:t>
                              </w:r>
                              <w:r w:rsidR="009D4114"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8"/>
                                </w:rPr>
                                <w:t xml:space="preserve"> stop control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  <wps:wsp>
                        <wps:cNvPr id="111" name="Straight Arrow Connector 111"/>
                        <wps:cNvCnPr/>
                        <wps:spPr>
                          <a:xfrm flipH="1">
                            <a:off x="3382680" y="2159616"/>
                            <a:ext cx="723015" cy="512254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C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9290FC" id="Group 104" o:spid="_x0000_s1040" style="position:absolute;left:0;text-align:left;margin-left:356.5pt;margin-top:-.1pt;width:166.95pt;height:188.5pt;z-index:251682816;mso-width-relative:margin;mso-height-relative:margin" coordorigin="24976,8102" coordsize="48069,54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">
                <v:shape id="Shape 10" o:spid="_x0000_s1041" type="#_x0000_t75" style="position:absolute;left:24976;top:8102;width:47619;height:5434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">
                  <v:imagedata r:id="rId18" o:title="" croptop="15405f" cropbottom="9682f" cropleft="21070f" cropright="2368f"/>
                </v:shape>
                <v:shape id="Text Box 106" o:spid="_x0000_s1042" type="#_x0000_t202" style="position:absolute;left:51922;top:11271;width:21123;height:10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" strokecolor="#c00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AFC6FB3" w14:textId="77777777" w:rsidR="009D4114" w:rsidRPr="009D4114" w:rsidRDefault="009D4114" w:rsidP="009D4114">
                        <w:pPr>
                          <w:textDirection w:val="btLr"/>
                          <w:rPr>
                            <w:sz w:val="16"/>
                            <w:szCs w:val="16"/>
                          </w:rPr>
                        </w:pPr>
                        <w:r w:rsidRPr="009D4114">
                          <w:rPr>
                            <w:rFonts w:ascii="Arial" w:eastAsia="Arial" w:hAnsi="Arial" w:cs="Arial"/>
                            <w:b/>
                            <w:color w:val="000000"/>
                            <w:sz w:val="16"/>
                            <w:szCs w:val="16"/>
                          </w:rPr>
                          <w:t>Condenser focusing knob</w:t>
                        </w:r>
                      </w:p>
                    </w:txbxContent>
                  </v:textbox>
                </v:shape>
                <v:shape id="Straight Arrow Connector 107" o:spid="_x0000_s1043" type="#_x0000_t32" style="position:absolute;left:64630;top:22095;width:2106;height:83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" strokecolor="#c00000" strokeweight="2.25pt">
                  <v:stroke endarrow="block"/>
                </v:shape>
                <v:shape id="Text Box 108" o:spid="_x0000_s1044" type="#_x0000_t202" style="position:absolute;left:53938;top:41082;width:17526;height:1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" fillcolor="white [3212]" strokecolor="#c00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155F646" w14:textId="77777777" w:rsidR="009D4114" w:rsidRPr="00D36EA1" w:rsidRDefault="009D4114" w:rsidP="009D4114">
                        <w:pPr>
                          <w:textDirection w:val="btLr"/>
                          <w:rPr>
                            <w:sz w:val="16"/>
                            <w:szCs w:val="16"/>
                          </w:rPr>
                        </w:pPr>
                        <w:r w:rsidRPr="00D36EA1">
                          <w:rPr>
                            <w:rFonts w:ascii="Arial" w:eastAsia="Arial" w:hAnsi="Arial" w:cs="Arial"/>
                            <w:b/>
                            <w:color w:val="000000"/>
                            <w:sz w:val="16"/>
                            <w:szCs w:val="16"/>
                          </w:rPr>
                          <w:t>Condenser centering screw</w:t>
                        </w:r>
                      </w:p>
                    </w:txbxContent>
                  </v:textbox>
                </v:shape>
                <v:shape id="Straight Arrow Connector 109" o:spid="_x0000_s1045" type="#_x0000_t32" style="position:absolute;left:47289;top:43085;width:6649;height:44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" strokecolor="#c00000" strokeweight="2.25pt">
                  <v:stroke endarrow="block"/>
                </v:shape>
                <v:shape id="Text Box 110" o:spid="_x0000_s1046" type="#_x0000_t202" style="position:absolute;left:29870;top:13869;width:20028;height:7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" fillcolor="white [3212]" strokecolor="#c00" strokeweight="2.25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9D5C9E0" w14:textId="2B19AE6B" w:rsidR="009D4114" w:rsidRDefault="00D36EA1" w:rsidP="009D4114">
                        <w:pPr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16"/>
                            <w:szCs w:val="16"/>
                          </w:rPr>
                          <w:t>Top a</w:t>
                        </w:r>
                        <w:r w:rsidR="009D4114" w:rsidRPr="009D4114">
                          <w:rPr>
                            <w:rFonts w:ascii="Arial" w:eastAsia="Arial" w:hAnsi="Arial" w:cs="Arial"/>
                            <w:b/>
                            <w:color w:val="000000"/>
                            <w:sz w:val="16"/>
                            <w:szCs w:val="16"/>
                          </w:rPr>
                          <w:t>perture</w:t>
                        </w:r>
                        <w:r w:rsidR="009D4114">
                          <w:rPr>
                            <w:rFonts w:ascii="Arial" w:eastAsia="Arial" w:hAnsi="Arial" w:cs="Arial"/>
                            <w:b/>
                            <w:color w:val="000000"/>
                            <w:sz w:val="28"/>
                          </w:rPr>
                          <w:t xml:space="preserve"> stop control</w:t>
                        </w:r>
                      </w:p>
                    </w:txbxContent>
                  </v:textbox>
                </v:shape>
                <v:shape id="Straight Arrow Connector 111" o:spid="_x0000_s1047" type="#_x0000_t32" style="position:absolute;left:33826;top:21596;width:7230;height:512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" strokecolor="#c00000" strokeweight="2.25pt">
                  <v:stroke endarrow="block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22"/>
          <w:szCs w:val="22"/>
        </w:rPr>
        <w:t>Close top aperture</w:t>
      </w:r>
    </w:p>
    <w:p w14:paraId="173D8D8C" w14:textId="77777777" w:rsidR="004530A3" w:rsidRDefault="00D36E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Focus condenser head until a </w:t>
      </w:r>
      <w:r>
        <w:rPr>
          <w:rFonts w:ascii="Arial" w:eastAsia="Arial" w:hAnsi="Arial" w:cs="Arial"/>
          <w:sz w:val="22"/>
          <w:szCs w:val="22"/>
        </w:rPr>
        <w:t>focused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octagon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is formed</w:t>
      </w:r>
    </w:p>
    <w:p w14:paraId="2F6C00AA" w14:textId="3E7187DD" w:rsidR="004530A3" w:rsidRDefault="00D36E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Center </w:t>
      </w:r>
      <w:r>
        <w:rPr>
          <w:rFonts w:ascii="Arial" w:eastAsia="Arial" w:hAnsi="Arial" w:cs="Arial"/>
          <w:sz w:val="22"/>
          <w:szCs w:val="22"/>
        </w:rPr>
        <w:t>octagon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by adjusting </w:t>
      </w:r>
      <w:r>
        <w:rPr>
          <w:rFonts w:ascii="Arial" w:eastAsia="Arial" w:hAnsi="Arial" w:cs="Arial"/>
          <w:sz w:val="22"/>
          <w:szCs w:val="22"/>
        </w:rPr>
        <w:t>condenser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centering screws</w:t>
      </w:r>
    </w:p>
    <w:p w14:paraId="5D623433" w14:textId="1027A40D" w:rsidR="004530A3" w:rsidRDefault="00D36EA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Re-open top aperture</w:t>
      </w:r>
    </w:p>
    <w:p w14:paraId="1B797C72" w14:textId="57148195" w:rsidR="004530A3" w:rsidRDefault="00D36EA1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rFonts w:ascii="Arial" w:eastAsia="Arial" w:hAnsi="Arial" w:cs="Arial"/>
          <w:b/>
          <w:color w:val="000090"/>
          <w:sz w:val="28"/>
          <w:szCs w:val="28"/>
        </w:rPr>
        <w:lastRenderedPageBreak/>
        <w:t>Scan configuration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707A148" wp14:editId="2BE8F1A2">
                <wp:simplePos x="0" y="0"/>
                <wp:positionH relativeFrom="column">
                  <wp:posOffset>3848100</wp:posOffset>
                </wp:positionH>
                <wp:positionV relativeFrom="paragraph">
                  <wp:posOffset>0</wp:posOffset>
                </wp:positionV>
                <wp:extent cx="2931795" cy="1648965"/>
                <wp:effectExtent l="0" t="0" r="0" b="0"/>
                <wp:wrapSquare wrapText="bothSides" distT="0" distB="0" distL="114300" distR="114300"/>
                <wp:docPr id="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1795" cy="1648965"/>
                          <a:chOff x="278100" y="0"/>
                          <a:chExt cx="10279400" cy="5780375"/>
                        </a:xfrm>
                      </wpg:grpSpPr>
                      <pic:pic xmlns:pic="http://schemas.openxmlformats.org/drawingml/2006/picture">
                        <pic:nvPicPr>
                          <pic:cNvPr id="36" name="Shape 36" descr="image 3.jpg"/>
                          <pic:cNvPicPr preferRelativeResize="0"/>
                        </pic:nvPicPr>
                        <pic:blipFill rotWithShape="1">
                          <a:blip r:embed="rId19">
                            <a:alphaModFix/>
                          </a:blip>
                          <a:srcRect b="37288"/>
                          <a:stretch/>
                        </pic:blipFill>
                        <pic:spPr>
                          <a:xfrm>
                            <a:off x="278101" y="5"/>
                            <a:ext cx="10279399" cy="578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278100" y="2889846"/>
                            <a:ext cx="2933400" cy="10368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2048E07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160834" y="0"/>
                            <a:ext cx="2036700" cy="11685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6FCE783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07A148" id="_x0000_s1048" style="position:absolute;margin-left:303pt;margin-top:0;width:230.85pt;height:129.85pt;z-index:251662336" coordorigin="2781" coordsize="102794,5780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">
                <v:shape id="Shape 36" o:spid="_x0000_s1049" type="#_x0000_t75" alt="image 3.jpg" style="position:absolute;left:2781;width:102794;height:578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">
                  <v:imagedata r:id="rId20" o:title="image 3" cropbottom="24437f"/>
                </v:shape>
                <v:rect id="Rectangle 23" o:spid="_x0000_s1050" style="position:absolute;left:2781;top:28898;width:29334;height:103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2048E07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24" o:spid="_x0000_s1051" style="position:absolute;left:21608;width:20367;height:11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6FCE783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1EA7D4D1" w14:textId="7F49A289" w:rsidR="004530A3" w:rsidRDefault="00D36EA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ACQUISITION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tab</w:t>
      </w:r>
      <w:r>
        <w:rPr>
          <w:rFonts w:ascii="Arial" w:eastAsia="Arial" w:hAnsi="Arial" w:cs="Arial"/>
          <w:sz w:val="22"/>
          <w:szCs w:val="22"/>
        </w:rPr>
        <w:t xml:space="preserve"> &gt; under </w:t>
      </w:r>
      <w:r>
        <w:rPr>
          <w:rFonts w:ascii="Arial" w:eastAsia="Arial" w:hAnsi="Arial" w:cs="Arial"/>
          <w:b/>
          <w:sz w:val="22"/>
          <w:szCs w:val="22"/>
        </w:rPr>
        <w:t>EXPERIMENT MANGER</w:t>
      </w:r>
      <w:r>
        <w:rPr>
          <w:rFonts w:ascii="Arial" w:eastAsia="Arial" w:hAnsi="Arial" w:cs="Arial"/>
          <w:sz w:val="22"/>
          <w:szCs w:val="22"/>
        </w:rPr>
        <w:t xml:space="preserve">, click </w:t>
      </w:r>
      <w:r>
        <w:rPr>
          <w:rFonts w:ascii="Arial" w:eastAsia="Arial" w:hAnsi="Arial" w:cs="Arial"/>
          <w:b/>
          <w:sz w:val="22"/>
          <w:szCs w:val="22"/>
        </w:rPr>
        <w:t>SMART SETUP</w:t>
      </w:r>
    </w:p>
    <w:p w14:paraId="279C20A2" w14:textId="77777777" w:rsidR="004530A3" w:rsidRDefault="004530A3">
      <w:pPr>
        <w:spacing w:line="276" w:lineRule="auto"/>
        <w:ind w:left="452"/>
        <w:rPr>
          <w:rFonts w:ascii="Arial" w:eastAsia="Arial" w:hAnsi="Arial" w:cs="Arial"/>
          <w:sz w:val="22"/>
          <w:szCs w:val="22"/>
        </w:rPr>
      </w:pPr>
    </w:p>
    <w:p w14:paraId="2B9C9E00" w14:textId="5C000773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26633DA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5E00179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DA5392D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68F525B" w14:textId="71E5AA4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357532F" w14:textId="6C06C5CD" w:rsidR="004530A3" w:rsidRDefault="002772A6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515EA86" wp14:editId="23ED94B7">
                <wp:simplePos x="0" y="0"/>
                <wp:positionH relativeFrom="column">
                  <wp:posOffset>2940050</wp:posOffset>
                </wp:positionH>
                <wp:positionV relativeFrom="paragraph">
                  <wp:posOffset>17780</wp:posOffset>
                </wp:positionV>
                <wp:extent cx="3868420" cy="4483100"/>
                <wp:effectExtent l="0" t="0" r="0" b="0"/>
                <wp:wrapSquare wrapText="bothSides" distT="0" distB="0" distL="114300" distR="114300"/>
                <wp:docPr id="1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8420" cy="4483100"/>
                          <a:chOff x="2072150" y="73025"/>
                          <a:chExt cx="6457100" cy="7486976"/>
                        </a:xfrm>
                      </wpg:grpSpPr>
                      <pic:pic xmlns:pic="http://schemas.openxmlformats.org/drawingml/2006/picture">
                        <pic:nvPicPr>
                          <pic:cNvPr id="42" name="Shape 42" descr="IMAGE6.jpg"/>
                          <pic:cNvPicPr preferRelativeResize="0"/>
                        </pic:nvPicPr>
                        <pic:blipFill rotWithShape="1">
                          <a:blip r:embed="rId2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072150" y="73025"/>
                            <a:ext cx="6457100" cy="748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2182950" y="852725"/>
                            <a:ext cx="3051600" cy="2115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21AB4BA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216482" y="2155801"/>
                            <a:ext cx="2265071" cy="52791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77C646A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15EA86" id="_x0000_s1052" style="position:absolute;left:0;text-align:left;margin-left:231.5pt;margin-top:1.4pt;width:304.6pt;height:353pt;z-index:251663360;mso-width-relative:margin;mso-height-relative:margin" coordorigin="20721,730" coordsize="64571,748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2" o:spid="_x0000_s1053" type="#_x0000_t75" alt="IMAGE6.jpg" style="position:absolute;left:20721;top:730;width:64571;height:748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">
                  <v:imagedata r:id="rId22" o:title="IMAGE6"/>
                </v:shape>
                <v:rect id="Rectangle 26" o:spid="_x0000_s1054" style="position:absolute;left:21829;top:8527;width:30516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" filled="f" strokecolor="yellow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21AB4BA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27" o:spid="_x0000_s1055" style="position:absolute;left:62164;top:21558;width:22651;height:52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" filled="f" strokecolor="yellow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77C646A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D36EA1">
        <w:rPr>
          <w:rFonts w:ascii="Arial" w:eastAsia="Arial" w:hAnsi="Arial" w:cs="Arial"/>
          <w:sz w:val="22"/>
          <w:szCs w:val="22"/>
        </w:rPr>
        <w:t xml:space="preserve">Under </w:t>
      </w:r>
      <w:r w:rsidR="00D36EA1">
        <w:rPr>
          <w:rFonts w:ascii="Arial" w:eastAsia="Arial" w:hAnsi="Arial" w:cs="Arial"/>
          <w:b/>
          <w:sz w:val="22"/>
          <w:szCs w:val="22"/>
        </w:rPr>
        <w:t>CONFIGURE YOUR EXPERIMENT</w:t>
      </w:r>
      <w:r w:rsidR="00D36EA1">
        <w:rPr>
          <w:rFonts w:ascii="Arial" w:eastAsia="Arial" w:hAnsi="Arial" w:cs="Arial"/>
          <w:sz w:val="22"/>
          <w:szCs w:val="22"/>
        </w:rPr>
        <w:t>, choose dyes/fluorophores and corresponding display colors</w:t>
      </w:r>
    </w:p>
    <w:p w14:paraId="3D68DB87" w14:textId="77777777" w:rsidR="004530A3" w:rsidRDefault="004530A3">
      <w:pPr>
        <w:spacing w:line="276" w:lineRule="auto"/>
        <w:ind w:left="452"/>
        <w:rPr>
          <w:rFonts w:ascii="Arial" w:eastAsia="Arial" w:hAnsi="Arial" w:cs="Arial"/>
          <w:sz w:val="22"/>
          <w:szCs w:val="22"/>
        </w:rPr>
      </w:pPr>
    </w:p>
    <w:p w14:paraId="7ABAAF58" w14:textId="77777777" w:rsidR="004530A3" w:rsidRDefault="00D36EA1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Choose imaging option</w:t>
      </w:r>
    </w:p>
    <w:p w14:paraId="66E5B2FC" w14:textId="4CDC551B" w:rsidR="004530A3" w:rsidRDefault="00D36EA1">
      <w:pPr>
        <w:numPr>
          <w:ilvl w:val="1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FASTEST</w:t>
      </w:r>
      <w:r>
        <w:rPr>
          <w:rFonts w:ascii="Arial" w:eastAsia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ab/>
        <w:t xml:space="preserve">  </w:t>
      </w:r>
    </w:p>
    <w:p w14:paraId="15105CAB" w14:textId="77777777" w:rsidR="004530A3" w:rsidRDefault="00D36EA1">
      <w:pPr>
        <w:numPr>
          <w:ilvl w:val="2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Pro: faster image acquisition </w:t>
      </w:r>
    </w:p>
    <w:p w14:paraId="2FBFCDE9" w14:textId="25FD7A9E" w:rsidR="004530A3" w:rsidRDefault="00D36EA1">
      <w:pPr>
        <w:numPr>
          <w:ilvl w:val="2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Con: potential cross-talk (spectral overlap) between channels. </w:t>
      </w:r>
    </w:p>
    <w:p w14:paraId="6C4B298D" w14:textId="3EE7B02F" w:rsidR="004530A3" w:rsidRDefault="00D36EA1">
      <w:pPr>
        <w:numPr>
          <w:ilvl w:val="1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BEST SIGNAL: </w:t>
      </w:r>
    </w:p>
    <w:p w14:paraId="1A85F21F" w14:textId="55D8DC65" w:rsidR="004530A3" w:rsidRDefault="00D36EA1">
      <w:pPr>
        <w:numPr>
          <w:ilvl w:val="2"/>
          <w:numId w:val="2"/>
        </w:numPr>
        <w:tabs>
          <w:tab w:val="left" w:pos="36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Pro: Only one detector and one laser are on at once, reducing cross-talk</w:t>
      </w:r>
    </w:p>
    <w:p w14:paraId="1FA65852" w14:textId="51F91AD1" w:rsidR="004530A3" w:rsidRDefault="00D36EA1">
      <w:pPr>
        <w:numPr>
          <w:ilvl w:val="2"/>
          <w:numId w:val="2"/>
        </w:numPr>
        <w:tabs>
          <w:tab w:val="left" w:pos="360"/>
        </w:tabs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Con: slower image acquisition (each color track imaged separately)</w:t>
      </w:r>
    </w:p>
    <w:p w14:paraId="4B96F916" w14:textId="1112B551" w:rsidR="004530A3" w:rsidRDefault="00D36EA1">
      <w:pPr>
        <w:numPr>
          <w:ilvl w:val="1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BEST COMPROMISE</w:t>
      </w:r>
      <w:r>
        <w:rPr>
          <w:rFonts w:ascii="Arial" w:eastAsia="Arial" w:hAnsi="Arial" w:cs="Arial"/>
          <w:sz w:val="22"/>
          <w:szCs w:val="22"/>
        </w:rPr>
        <w:t>: between speed and spectral separation</w:t>
      </w:r>
    </w:p>
    <w:p w14:paraId="79DE9CC7" w14:textId="11F9F58E" w:rsidR="004530A3" w:rsidRDefault="002772A6">
      <w:pPr>
        <w:numPr>
          <w:ilvl w:val="1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4384" behindDoc="0" locked="0" layoutInCell="1" hidden="0" allowOverlap="1" wp14:anchorId="5B50B0C3" wp14:editId="3D4E0AAC">
                <wp:simplePos x="0" y="0"/>
                <wp:positionH relativeFrom="margin">
                  <wp:align>right</wp:align>
                </wp:positionH>
                <wp:positionV relativeFrom="paragraph">
                  <wp:posOffset>362585</wp:posOffset>
                </wp:positionV>
                <wp:extent cx="2381250" cy="2148840"/>
                <wp:effectExtent l="0" t="0" r="0" b="22860"/>
                <wp:wrapSquare wrapText="bothSides" distT="114300" distB="114300" distL="114300" distR="114300"/>
                <wp:docPr id="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148840"/>
                          <a:chOff x="288425" y="680700"/>
                          <a:chExt cx="4382175" cy="3954501"/>
                        </a:xfrm>
                      </wpg:grpSpPr>
                      <pic:pic xmlns:pic="http://schemas.openxmlformats.org/drawingml/2006/picture">
                        <pic:nvPicPr>
                          <pic:cNvPr id="29" name="Shape 17" descr="T-pmt.JPG"/>
                          <pic:cNvPicPr preferRelativeResize="0"/>
                        </pic:nvPicPr>
                        <pic:blipFill rotWithShape="1">
                          <a:blip r:embed="rId23">
                            <a:alphaModFix/>
                          </a:blip>
                          <a:srcRect t="45159" b="4940"/>
                          <a:stretch/>
                        </pic:blipFill>
                        <pic:spPr>
                          <a:xfrm>
                            <a:off x="288425" y="680700"/>
                            <a:ext cx="4382175" cy="395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3313525" y="4071650"/>
                            <a:ext cx="1127100" cy="5634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7BADCFE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50B0C3" id="_x0000_s1056" style="position:absolute;left:0;text-align:left;margin-left:136.3pt;margin-top:28.55pt;width:187.5pt;height:169.2pt;z-index:251664384;mso-wrap-distance-top:9pt;mso-wrap-distance-bottom:9pt;mso-position-horizontal:right;mso-position-horizontal-relative:margin;mso-width-relative:margin;mso-height-relative:margin" coordorigin="2884,6807" coordsize="43821,395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">
                <v:shape id="Shape 17" o:spid="_x0000_s1057" type="#_x0000_t75" alt="T-pmt.JPG" style="position:absolute;left:2884;top:6807;width:43822;height:395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">
                  <v:imagedata r:id="rId24" o:title="T-pmt" croptop="29595f" cropbottom="3237f"/>
                </v:shape>
                <v:rect id="Rectangle 30" o:spid="_x0000_s1058" style="position:absolute;left:33135;top:40716;width:11271;height:56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7BADCFE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D36EA1">
        <w:rPr>
          <w:rFonts w:ascii="Arial" w:eastAsia="Arial" w:hAnsi="Arial" w:cs="Arial"/>
          <w:i/>
          <w:sz w:val="22"/>
          <w:szCs w:val="22"/>
        </w:rPr>
        <w:t>The tracks show which channels will be simultaneously imaged. The tracks will go in sequence.</w:t>
      </w:r>
    </w:p>
    <w:p w14:paraId="6C316BB0" w14:textId="209BBEF8" w:rsidR="004530A3" w:rsidRDefault="004530A3">
      <w:pPr>
        <w:spacing w:line="276" w:lineRule="auto"/>
        <w:ind w:left="1440" w:hanging="720"/>
        <w:rPr>
          <w:rFonts w:ascii="Arial" w:eastAsia="Arial" w:hAnsi="Arial" w:cs="Arial"/>
          <w:sz w:val="22"/>
          <w:szCs w:val="22"/>
        </w:rPr>
      </w:pPr>
    </w:p>
    <w:p w14:paraId="3EFD2045" w14:textId="69F40799" w:rsidR="004530A3" w:rsidRDefault="00D36EA1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Click </w:t>
      </w:r>
      <w:r>
        <w:rPr>
          <w:rFonts w:ascii="Arial" w:eastAsia="Arial" w:hAnsi="Arial" w:cs="Arial"/>
          <w:b/>
          <w:sz w:val="22"/>
          <w:szCs w:val="22"/>
        </w:rPr>
        <w:t>APPLY</w:t>
      </w:r>
    </w:p>
    <w:p w14:paraId="0FCBCF1C" w14:textId="1AE964A5" w:rsidR="004530A3" w:rsidRDefault="004530A3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18D5290F" w14:textId="77777777" w:rsidR="004530A3" w:rsidRDefault="00D36EA1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 acquire brightfield or DIC images, in </w:t>
      </w:r>
      <w:r>
        <w:rPr>
          <w:rFonts w:ascii="Arial" w:eastAsia="Arial" w:hAnsi="Arial" w:cs="Arial"/>
          <w:b/>
          <w:sz w:val="22"/>
          <w:szCs w:val="22"/>
        </w:rPr>
        <w:t xml:space="preserve">LIGHT PATH </w:t>
      </w:r>
      <w:r>
        <w:rPr>
          <w:rFonts w:ascii="Arial" w:eastAsia="Arial" w:hAnsi="Arial" w:cs="Arial"/>
          <w:sz w:val="22"/>
          <w:szCs w:val="22"/>
        </w:rPr>
        <w:t xml:space="preserve">panel, choose track and highlight channel with shortest wavelength (usually blue), and enable </w:t>
      </w:r>
      <w:r>
        <w:rPr>
          <w:rFonts w:ascii="Arial" w:eastAsia="Arial" w:hAnsi="Arial" w:cs="Arial"/>
          <w:b/>
          <w:sz w:val="22"/>
          <w:szCs w:val="22"/>
        </w:rPr>
        <w:t>T-PMT</w:t>
      </w:r>
    </w:p>
    <w:p w14:paraId="4494EDA7" w14:textId="77777777" w:rsidR="004530A3" w:rsidRDefault="004530A3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06E0B44" w14:textId="77777777" w:rsidR="004530A3" w:rsidRDefault="004530A3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8B30340" w14:textId="77777777" w:rsidR="004530A3" w:rsidRDefault="004530A3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456F5B2F" w14:textId="77777777" w:rsidR="004530A3" w:rsidRDefault="00D36EA1">
      <w:pPr>
        <w:spacing w:after="20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rFonts w:ascii="Arial" w:eastAsia="Arial" w:hAnsi="Arial" w:cs="Arial"/>
          <w:b/>
          <w:color w:val="000090"/>
          <w:sz w:val="28"/>
          <w:szCs w:val="28"/>
        </w:rPr>
        <w:lastRenderedPageBreak/>
        <w:t xml:space="preserve">Image capture settings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5008F4FB" wp14:editId="3444325A">
                <wp:simplePos x="0" y="0"/>
                <wp:positionH relativeFrom="column">
                  <wp:posOffset>3914775</wp:posOffset>
                </wp:positionH>
                <wp:positionV relativeFrom="paragraph">
                  <wp:posOffset>0</wp:posOffset>
                </wp:positionV>
                <wp:extent cx="2938463" cy="2194953"/>
                <wp:effectExtent l="0" t="0" r="0" b="0"/>
                <wp:wrapSquare wrapText="bothSides" distT="0" distB="0" distL="114300" distR="114300"/>
                <wp:docPr id="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8463" cy="2194953"/>
                          <a:chOff x="1292525" y="-49076"/>
                          <a:chExt cx="7851213" cy="5918600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1292525" y="-49076"/>
                            <a:ext cx="7851213" cy="5918600"/>
                            <a:chOff x="13" y="7"/>
                            <a:chExt cx="2515850" cy="1896562"/>
                          </a:xfrm>
                        </wpg:grpSpPr>
                        <wps:wsp>
                          <wps:cNvPr id="33" name="Rectangle 33"/>
                          <wps:cNvSpPr/>
                          <wps:spPr>
                            <a:xfrm>
                              <a:off x="13" y="7"/>
                              <a:ext cx="2515850" cy="1896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C57B58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Shape 29" descr="USB:acquisistion.PNG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 b="52380"/>
                            <a:stretch/>
                          </pic:blipFill>
                          <pic:spPr>
                            <a:xfrm>
                              <a:off x="13" y="7"/>
                              <a:ext cx="2515846" cy="1896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" name="Rectangle 35"/>
                          <wps:cNvSpPr/>
                          <wps:spPr>
                            <a:xfrm>
                              <a:off x="60512" y="588922"/>
                              <a:ext cx="2390700" cy="1713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CECB428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Rectangle 37"/>
                          <wps:cNvSpPr/>
                          <wps:spPr>
                            <a:xfrm>
                              <a:off x="60512" y="1149982"/>
                              <a:ext cx="1967100" cy="3204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102CBB4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" name="Rectangle 38"/>
                          <wps:cNvSpPr/>
                          <wps:spPr>
                            <a:xfrm>
                              <a:off x="1488068" y="1683388"/>
                              <a:ext cx="963000" cy="1893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F0B82A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08F4FB" id="_x0000_s1059" style="position:absolute;margin-left:308.25pt;margin-top:0;width:231.4pt;height:172.85pt;z-index:251665408" coordorigin="12925,-490" coordsize="78512,591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">
                <v:group id="Group 32" o:spid="_x0000_s1060" style="position:absolute;left:12925;top:-490;width:78512;height:59185" coordorigin="" coordsize="25158,1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ctangle 33" o:spid="_x0000_s1061" style="position:absolute;width:25158;height:18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3C57B58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29" o:spid="_x0000_s1062" type="#_x0000_t75" alt="USB:acquisistion.PNG" style="position:absolute;width:25158;height:189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">
                    <v:imagedata r:id="rId26" o:title="acquisistion" cropbottom="34328f"/>
                  </v:shape>
                  <v:rect id="Rectangle 35" o:spid="_x0000_s1063" style="position:absolute;left:605;top:5889;width:23907;height:1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" filled="f" strokecolor="red" strokeweight="3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3CECB428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7" o:spid="_x0000_s1064" style="position:absolute;left:605;top:11499;width:19671;height:3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" filled="f" strokecolor="red" strokeweight="3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102CBB4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38" o:spid="_x0000_s1065" style="position:absolute;left:14880;top:16833;width:9630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" filled="f" strokecolor="red" strokeweight="3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4BF0B82A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14:paraId="5C09EA8C" w14:textId="77777777" w:rsidR="004530A3" w:rsidRDefault="00D36EA1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ACQUISITION MODE </w:t>
      </w:r>
      <w:r>
        <w:rPr>
          <w:rFonts w:ascii="Arial" w:eastAsia="Arial" w:hAnsi="Arial" w:cs="Arial"/>
          <w:color w:val="000000"/>
          <w:sz w:val="22"/>
          <w:szCs w:val="22"/>
        </w:rPr>
        <w:t>panel, set the following:</w:t>
      </w:r>
    </w:p>
    <w:p w14:paraId="0377D9D9" w14:textId="77777777" w:rsidR="004530A3" w:rsidRDefault="00D36EA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SCAN MODE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= </w:t>
      </w:r>
      <w:r>
        <w:rPr>
          <w:rFonts w:ascii="Arial" w:eastAsia="Arial" w:hAnsi="Arial" w:cs="Arial"/>
          <w:b/>
          <w:color w:val="000000"/>
          <w:sz w:val="22"/>
          <w:szCs w:val="22"/>
        </w:rPr>
        <w:t>FRAME</w:t>
      </w:r>
    </w:p>
    <w:p w14:paraId="27ED1D45" w14:textId="77777777" w:rsidR="004530A3" w:rsidRDefault="00D36EA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FRAME SIZE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(i.e. pixel density) = </w:t>
      </w:r>
      <w:r>
        <w:rPr>
          <w:rFonts w:ascii="Arial" w:eastAsia="Arial" w:hAnsi="Arial" w:cs="Arial"/>
          <w:b/>
          <w:color w:val="000000"/>
          <w:sz w:val="22"/>
          <w:szCs w:val="22"/>
        </w:rPr>
        <w:t>1024x1024</w:t>
      </w:r>
    </w:p>
    <w:p w14:paraId="4E88A5D3" w14:textId="77777777" w:rsidR="004530A3" w:rsidRDefault="00D36EA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SCAN SPEED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= between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7</w:t>
      </w:r>
      <w:r>
        <w:rPr>
          <w:rFonts w:ascii="Arial" w:eastAsia="Arial" w:hAnsi="Arial" w:cs="Arial"/>
          <w:b/>
          <w:sz w:val="22"/>
          <w:szCs w:val="22"/>
        </w:rPr>
        <w:t xml:space="preserve"> and </w:t>
      </w:r>
      <w:r>
        <w:rPr>
          <w:rFonts w:ascii="Arial" w:eastAsia="Arial" w:hAnsi="Arial" w:cs="Arial"/>
          <w:b/>
          <w:color w:val="000000"/>
          <w:sz w:val="22"/>
          <w:szCs w:val="22"/>
        </w:rPr>
        <w:t>9</w:t>
      </w:r>
    </w:p>
    <w:p w14:paraId="6B4E6D9C" w14:textId="77777777" w:rsidR="004530A3" w:rsidRDefault="00D36EA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F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aster scanning gives </w:t>
      </w:r>
      <w:r>
        <w:rPr>
          <w:rFonts w:ascii="Arial" w:eastAsia="Arial" w:hAnsi="Arial" w:cs="Arial"/>
          <w:i/>
          <w:sz w:val="22"/>
          <w:szCs w:val="22"/>
        </w:rPr>
        <w:t>shorter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time interval between images, but lower signal-to-noise ratio.</w:t>
      </w:r>
    </w:p>
    <w:p w14:paraId="3ACFF155" w14:textId="77777777" w:rsidR="004530A3" w:rsidRDefault="00D36EA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>Slower scanning gives longer time intervals, but higher signal-to-noise ratio.</w:t>
      </w:r>
    </w:p>
    <w:p w14:paraId="566A26DD" w14:textId="77777777" w:rsidR="004530A3" w:rsidRDefault="00D36EA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AVERAGING = 1</w:t>
      </w:r>
    </w:p>
    <w:p w14:paraId="4161D616" w14:textId="77777777" w:rsidR="004530A3" w:rsidRDefault="00D36EA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I</w:t>
      </w:r>
      <w:r>
        <w:rPr>
          <w:rFonts w:ascii="Arial" w:eastAsia="Arial" w:hAnsi="Arial" w:cs="Arial"/>
          <w:i/>
          <w:color w:val="000000"/>
          <w:sz w:val="22"/>
          <w:szCs w:val="22"/>
        </w:rPr>
        <w:t>f you have a dim sample with white noise, you may want to consider averaging at least 4 frames.</w:t>
      </w:r>
      <w:r>
        <w:rPr>
          <w:rFonts w:ascii="Arial" w:eastAsia="Arial" w:hAnsi="Arial" w:cs="Arial"/>
          <w:i/>
          <w:sz w:val="22"/>
          <w:szCs w:val="22"/>
        </w:rPr>
        <w:t xml:space="preserve">  Averaging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frames adds to the total scan time</w:t>
      </w:r>
      <w:r>
        <w:rPr>
          <w:rFonts w:ascii="Arial" w:eastAsia="Arial" w:hAnsi="Arial" w:cs="Arial"/>
          <w:i/>
          <w:sz w:val="22"/>
          <w:szCs w:val="22"/>
        </w:rPr>
        <w:t>.</w:t>
      </w:r>
    </w:p>
    <w:p w14:paraId="615ECFC0" w14:textId="77777777" w:rsidR="004530A3" w:rsidRDefault="00D36EA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BIT DEPTH = 12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for publication images</w:t>
      </w:r>
    </w:p>
    <w:p w14:paraId="0D54D6B7" w14:textId="77777777" w:rsidR="004530A3" w:rsidRDefault="00D36EA1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I</w:t>
      </w:r>
      <w:r>
        <w:rPr>
          <w:rFonts w:ascii="Arial" w:eastAsia="Arial" w:hAnsi="Arial" w:cs="Arial"/>
          <w:i/>
          <w:color w:val="000000"/>
          <w:sz w:val="22"/>
          <w:szCs w:val="22"/>
        </w:rPr>
        <w:t>ncreasing bit depth increases number of gray scale levels (2</w:t>
      </w:r>
      <w:r>
        <w:rPr>
          <w:rFonts w:ascii="Arial" w:eastAsia="Arial" w:hAnsi="Arial" w:cs="Arial"/>
          <w:i/>
          <w:color w:val="000000"/>
          <w:sz w:val="22"/>
          <w:szCs w:val="22"/>
          <w:vertAlign w:val="superscript"/>
        </w:rPr>
        <w:t>n</w:t>
      </w:r>
      <w:r>
        <w:rPr>
          <w:rFonts w:ascii="Arial" w:eastAsia="Arial" w:hAnsi="Arial" w:cs="Arial"/>
          <w:i/>
          <w:color w:val="000000"/>
          <w:sz w:val="22"/>
          <w:szCs w:val="22"/>
        </w:rPr>
        <w:t>)</w:t>
      </w:r>
      <w:r>
        <w:rPr>
          <w:rFonts w:ascii="Arial" w:eastAsia="Arial" w:hAnsi="Arial" w:cs="Arial"/>
          <w:i/>
          <w:sz w:val="22"/>
          <w:szCs w:val="22"/>
        </w:rPr>
        <w:t>. 16 bit for high dynamic range images)</w:t>
      </w:r>
    </w:p>
    <w:p w14:paraId="0ABDD56B" w14:textId="77777777" w:rsidR="004530A3" w:rsidRDefault="00D36E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A46BAB1" wp14:editId="374C7F7C">
                <wp:simplePos x="0" y="0"/>
                <wp:positionH relativeFrom="column">
                  <wp:posOffset>3686175</wp:posOffset>
                </wp:positionH>
                <wp:positionV relativeFrom="paragraph">
                  <wp:posOffset>190500</wp:posOffset>
                </wp:positionV>
                <wp:extent cx="3167063" cy="2992426"/>
                <wp:effectExtent l="0" t="0" r="0" b="0"/>
                <wp:wrapSquare wrapText="bothSides" distT="0" distB="0" distL="114300" distR="114300"/>
                <wp:docPr id="13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7063" cy="2992426"/>
                          <a:chOff x="2639521" y="-62009"/>
                          <a:chExt cx="6367836" cy="6089404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2639521" y="-62009"/>
                            <a:ext cx="6367836" cy="6089404"/>
                            <a:chOff x="50800" y="-426723"/>
                            <a:chExt cx="3200400" cy="3060464"/>
                          </a:xfrm>
                        </wpg:grpSpPr>
                        <wps:wsp>
                          <wps:cNvPr id="41" name="Rectangle 41"/>
                          <wps:cNvSpPr/>
                          <wps:spPr>
                            <a:xfrm>
                              <a:off x="50800" y="-426723"/>
                              <a:ext cx="3200400" cy="3060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60F97A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Shape 48" descr="IMAGE 7.jpg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 b="28703"/>
                            <a:stretch/>
                          </pic:blipFill>
                          <pic:spPr>
                            <a:xfrm>
                              <a:off x="50802" y="-426719"/>
                              <a:ext cx="3200394" cy="30363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3" name="Rectangle 43"/>
                          <wps:cNvSpPr/>
                          <wps:spPr>
                            <a:xfrm>
                              <a:off x="157187" y="2182481"/>
                              <a:ext cx="2983500" cy="3900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CDF5E3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46BAB1" id="_x0000_s1066" style="position:absolute;margin-left:290.25pt;margin-top:15pt;width:249.4pt;height:235.6pt;z-index:251666432" coordorigin="26395,-620" coordsize="63678,6089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">
                <v:group id="Group 40" o:spid="_x0000_s1067" style="position:absolute;left:26395;top:-620;width:63678;height:60893" coordorigin="508,-4267" coordsize="32004,3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ect id="Rectangle 41" o:spid="_x0000_s1068" style="position:absolute;left:508;top:-4267;width:32004;height:3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A60F97A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48" o:spid="_x0000_s1069" type="#_x0000_t75" alt="IMAGE 7.jpg" style="position:absolute;left:508;top:-4267;width:32003;height:3036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">
                    <v:imagedata r:id="rId28" o:title="IMAGE 7" cropbottom="18811f"/>
                  </v:shape>
                  <v:rect id="Rectangle 43" o:spid="_x0000_s1070" style="position:absolute;left:1571;top:21824;width:29835;height:39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" filled="f" strokecolor="red" strokeweight="3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7BCDF5E3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14:paraId="2FB1206C" w14:textId="77777777" w:rsidR="004530A3" w:rsidRDefault="00D36E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 xml:space="preserve">CHANNELS </w:t>
      </w:r>
      <w:r>
        <w:rPr>
          <w:rFonts w:ascii="Arial" w:eastAsia="Arial" w:hAnsi="Arial" w:cs="Arial"/>
          <w:sz w:val="22"/>
          <w:szCs w:val="22"/>
        </w:rPr>
        <w:t>panel, 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et </w:t>
      </w:r>
      <w:r>
        <w:rPr>
          <w:rFonts w:ascii="Arial" w:eastAsia="Arial" w:hAnsi="Arial" w:cs="Arial"/>
          <w:b/>
          <w:color w:val="000000"/>
          <w:sz w:val="22"/>
          <w:szCs w:val="22"/>
        </w:rPr>
        <w:t>PINHOLE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to desired </w:t>
      </w:r>
      <w:r>
        <w:rPr>
          <w:rFonts w:ascii="Arial" w:eastAsia="Arial" w:hAnsi="Arial" w:cs="Arial"/>
          <w:sz w:val="22"/>
          <w:szCs w:val="22"/>
        </w:rPr>
        <w:t xml:space="preserve">optical section thickness. For best resolution, click </w:t>
      </w:r>
      <w:r>
        <w:rPr>
          <w:rFonts w:ascii="Arial" w:eastAsia="Arial" w:hAnsi="Arial" w:cs="Arial"/>
          <w:b/>
          <w:sz w:val="22"/>
          <w:szCs w:val="22"/>
        </w:rPr>
        <w:t>1 AU.</w:t>
      </w:r>
    </w:p>
    <w:p w14:paraId="39358BB4" w14:textId="77777777" w:rsidR="004530A3" w:rsidRDefault="00D36EA1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There is an inherent tradeoff between spatial resolution and image brightness.  If your sample is dim and high resolution is not critical, you may want to set pinhole larger.</w:t>
      </w:r>
    </w:p>
    <w:p w14:paraId="563D4245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7242EA8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21E917D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9C03390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D86FC46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E88BE8D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F031F1C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5CD409F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E351097" w14:textId="77777777" w:rsidR="004530A3" w:rsidRDefault="004530A3">
      <w:pPr>
        <w:spacing w:after="120" w:line="276" w:lineRule="auto"/>
        <w:rPr>
          <w:rFonts w:ascii="Arial" w:eastAsia="Arial" w:hAnsi="Arial" w:cs="Arial"/>
          <w:sz w:val="22"/>
          <w:szCs w:val="22"/>
        </w:rPr>
        <w:sectPr w:rsidR="004530A3">
          <w:pgSz w:w="12240" w:h="15840"/>
          <w:pgMar w:top="864" w:right="720" w:bottom="864" w:left="720" w:header="720" w:footer="720" w:gutter="0"/>
          <w:cols w:space="720"/>
        </w:sectPr>
      </w:pPr>
    </w:p>
    <w:p w14:paraId="34CA625F" w14:textId="77777777" w:rsidR="004530A3" w:rsidRDefault="00D36EA1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rFonts w:ascii="Arial" w:eastAsia="Arial" w:hAnsi="Arial" w:cs="Arial"/>
          <w:b/>
          <w:color w:val="000090"/>
          <w:sz w:val="28"/>
          <w:szCs w:val="28"/>
        </w:rPr>
        <w:lastRenderedPageBreak/>
        <w:t>Setting detector gains</w:t>
      </w:r>
    </w:p>
    <w:p w14:paraId="532CB778" w14:textId="77777777" w:rsidR="004530A3" w:rsidRDefault="00D36E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Under </w:t>
      </w:r>
      <w:r>
        <w:rPr>
          <w:rFonts w:ascii="Arial" w:eastAsia="Arial" w:hAnsi="Arial" w:cs="Arial"/>
          <w:b/>
          <w:sz w:val="22"/>
          <w:szCs w:val="22"/>
        </w:rPr>
        <w:t>EXPERIMENT MANAGER</w:t>
      </w:r>
      <w:r>
        <w:rPr>
          <w:rFonts w:ascii="Arial" w:eastAsia="Arial" w:hAnsi="Arial" w:cs="Arial"/>
          <w:sz w:val="22"/>
          <w:szCs w:val="22"/>
        </w:rPr>
        <w:t>, c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SET EXPOSURE</w:t>
      </w:r>
    </w:p>
    <w:p w14:paraId="75875214" w14:textId="77777777" w:rsidR="004530A3" w:rsidRDefault="00D36EA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181818"/>
          <w:sz w:val="22"/>
          <w:szCs w:val="22"/>
        </w:rPr>
        <w:t>System will find optimal detector gain setting for each color channel</w:t>
      </w:r>
    </w:p>
    <w:p w14:paraId="6364C126" w14:textId="77777777" w:rsidR="004530A3" w:rsidRDefault="00D36EA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181818"/>
          <w:sz w:val="22"/>
          <w:szCs w:val="22"/>
        </w:rPr>
        <w:t>Not setting “exposure” per se, but actually the amplification factor of the detected signal</w:t>
      </w:r>
    </w:p>
    <w:p w14:paraId="2B52C09F" w14:textId="77777777" w:rsidR="004530A3" w:rsidRDefault="00D36E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68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498FCC8" wp14:editId="0CC39B41">
                <wp:simplePos x="0" y="0"/>
                <wp:positionH relativeFrom="column">
                  <wp:posOffset>3857625</wp:posOffset>
                </wp:positionH>
                <wp:positionV relativeFrom="paragraph">
                  <wp:posOffset>95250</wp:posOffset>
                </wp:positionV>
                <wp:extent cx="3000375" cy="1498613"/>
                <wp:effectExtent l="0" t="0" r="0" b="0"/>
                <wp:wrapSquare wrapText="bothSides" distT="0" distB="0" distL="114300" distR="114300"/>
                <wp:docPr id="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1498613"/>
                          <a:chOff x="677675" y="-22275"/>
                          <a:chExt cx="9056499" cy="4544100"/>
                        </a:xfrm>
                      </wpg:grpSpPr>
                      <wpg:grpSp>
                        <wpg:cNvPr id="45" name="Group 45"/>
                        <wpg:cNvGrpSpPr/>
                        <wpg:grpSpPr>
                          <a:xfrm>
                            <a:off x="677675" y="-22275"/>
                            <a:ext cx="9056499" cy="4544100"/>
                            <a:chOff x="76199" y="0"/>
                            <a:chExt cx="3200403" cy="1605802"/>
                          </a:xfrm>
                        </wpg:grpSpPr>
                        <wps:wsp>
                          <wps:cNvPr id="46" name="Rectangle 46"/>
                          <wps:cNvSpPr/>
                          <wps:spPr>
                            <a:xfrm>
                              <a:off x="76199" y="0"/>
                              <a:ext cx="3200400" cy="16057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6942DF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47" name="Group 47"/>
                          <wpg:cNvGrpSpPr/>
                          <wpg:grpSpPr>
                            <a:xfrm>
                              <a:off x="76199" y="0"/>
                              <a:ext cx="3200403" cy="1605802"/>
                              <a:chOff x="76199" y="0"/>
                              <a:chExt cx="3200403" cy="1605802"/>
                            </a:xfrm>
                          </wpg:grpSpPr>
                          <pic:pic xmlns:pic="http://schemas.openxmlformats.org/drawingml/2006/picture">
                            <pic:nvPicPr>
                              <pic:cNvPr id="49" name="Shape 25" descr="image 3.jpg"/>
                              <pic:cNvPicPr preferRelativeResize="0"/>
                            </pic:nvPicPr>
                            <pic:blipFill rotWithShape="1">
                              <a:blip r:embed="rId29">
                                <a:alphaModFix/>
                              </a:blip>
                              <a:srcRect b="38397"/>
                              <a:stretch/>
                            </pic:blipFill>
                            <pic:spPr>
                              <a:xfrm>
                                <a:off x="76199" y="0"/>
                                <a:ext cx="3200403" cy="16058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0" name="Rectangle 50"/>
                            <wps:cNvSpPr/>
                            <wps:spPr>
                              <a:xfrm>
                                <a:off x="634579" y="1190625"/>
                                <a:ext cx="711200" cy="36322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5AD59D4" w14:textId="77777777" w:rsidR="004530A3" w:rsidRDefault="004530A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  <wps:wsp>
                          <wps:cNvPr id="51" name="Rectangle 51"/>
                          <wps:cNvSpPr/>
                          <wps:spPr>
                            <a:xfrm>
                              <a:off x="1362289" y="1193165"/>
                              <a:ext cx="644525" cy="36639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5B7FA0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98FCC8" id="_x0000_s1071" style="position:absolute;left:0;text-align:left;margin-left:303.75pt;margin-top:7.5pt;width:236.25pt;height:118pt;z-index:251667456" coordorigin="6776,-222" coordsize="90564,454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">
                <v:group id="Group 45" o:spid="_x0000_s1072" style="position:absolute;left:6776;top:-222;width:90565;height:45440" coordorigin="761" coordsize="32004,1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rect id="Rectangle 46" o:spid="_x0000_s1073" style="position:absolute;left:761;width:32004;height:16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" filled="f" stroked="f">
                    <v:textbox inset="2.53958mm,2.53958mm,2.53958mm,2.53958mm">
                      <w:txbxContent>
                        <w:p w14:paraId="036942DF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47" o:spid="_x0000_s1074" style="position:absolute;left:761;width:32005;height:16058" coordorigin="761" coordsize="32004,16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shape id="Shape 25" o:spid="_x0000_s1075" type="#_x0000_t75" alt="image 3.jpg" style="position:absolute;left:761;width:32005;height:160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">
                      <v:imagedata r:id="rId30" o:title="image 3" cropbottom="25164f"/>
                    </v:shape>
                    <v:rect id="Rectangle 50" o:spid="_x0000_s1076" style="position:absolute;left:6345;top:11906;width:7112;height:3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" filled="f" strokecolor="red" strokeweight="3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5AD59D4" w14:textId="77777777" w:rsidR="004530A3" w:rsidRDefault="004530A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rect id="Rectangle 51" o:spid="_x0000_s1077" style="position:absolute;left:13622;top:11931;width:6446;height:3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" filled="f" strokecolor="red" strokeweight="3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645B7FA0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14:paraId="20B46A3B" w14:textId="77777777" w:rsidR="004530A3" w:rsidRDefault="00D36E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LIVE</w:t>
      </w:r>
    </w:p>
    <w:p w14:paraId="445C2470" w14:textId="77777777" w:rsidR="004530A3" w:rsidRDefault="00D36EA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Live </w:t>
      </w:r>
      <w:r>
        <w:rPr>
          <w:rFonts w:ascii="Arial" w:eastAsia="Arial" w:hAnsi="Arial" w:cs="Arial"/>
          <w:i/>
          <w:color w:val="000000"/>
          <w:sz w:val="22"/>
          <w:szCs w:val="22"/>
        </w:rPr>
        <w:t>continuously scans sample at low resolution to allow quick adjustments.</w:t>
      </w:r>
    </w:p>
    <w:p w14:paraId="1DEEAFB6" w14:textId="77777777" w:rsidR="004530A3" w:rsidRDefault="00D36EA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CONTINUOUS</w:t>
      </w:r>
      <w:r>
        <w:rPr>
          <w:rFonts w:ascii="Arial" w:eastAsia="Arial" w:hAnsi="Arial" w:cs="Arial"/>
          <w:i/>
          <w:sz w:val="22"/>
          <w:szCs w:val="22"/>
        </w:rPr>
        <w:t xml:space="preserve"> scans sample with image capture settings (high resolution)</w:t>
      </w:r>
    </w:p>
    <w:p w14:paraId="68D7967B" w14:textId="77777777" w:rsidR="004530A3" w:rsidRDefault="00D36EA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i/>
          <w:color w:val="000000"/>
          <w:sz w:val="22"/>
          <w:szCs w:val="22"/>
        </w:rPr>
        <w:t>SNAP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scans sample once with </w:t>
      </w:r>
      <w:r>
        <w:rPr>
          <w:rFonts w:ascii="Arial" w:eastAsia="Arial" w:hAnsi="Arial" w:cs="Arial"/>
          <w:i/>
          <w:sz w:val="22"/>
          <w:szCs w:val="22"/>
        </w:rPr>
        <w:t>i</w:t>
      </w:r>
      <w:r>
        <w:rPr>
          <w:rFonts w:ascii="Arial" w:eastAsia="Arial" w:hAnsi="Arial" w:cs="Arial"/>
          <w:i/>
          <w:color w:val="000000"/>
          <w:sz w:val="22"/>
          <w:szCs w:val="22"/>
        </w:rPr>
        <w:t>mage capture settings</w:t>
      </w:r>
    </w:p>
    <w:p w14:paraId="31B4E3D2" w14:textId="77777777" w:rsidR="004530A3" w:rsidRDefault="00453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68"/>
        <w:rPr>
          <w:rFonts w:ascii="Arial" w:eastAsia="Arial" w:hAnsi="Arial" w:cs="Arial"/>
          <w:sz w:val="22"/>
          <w:szCs w:val="22"/>
        </w:rPr>
      </w:pPr>
    </w:p>
    <w:p w14:paraId="0394C1CA" w14:textId="77777777" w:rsidR="004530A3" w:rsidRDefault="00D36E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Adjust focus</w:t>
      </w:r>
      <w:r>
        <w:rPr>
          <w:rFonts w:ascii="Arial" w:eastAsia="Arial" w:hAnsi="Arial" w:cs="Arial"/>
          <w:sz w:val="22"/>
          <w:szCs w:val="22"/>
        </w:rPr>
        <w:t xml:space="preserve"> (eyepiece and camera have slightly different focuses)</w:t>
      </w:r>
    </w:p>
    <w:p w14:paraId="7CDB1555" w14:textId="77777777" w:rsidR="004530A3" w:rsidRDefault="00D36E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2" w:hanging="720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35ADEF33" wp14:editId="4727D2F9">
                <wp:simplePos x="0" y="0"/>
                <wp:positionH relativeFrom="column">
                  <wp:posOffset>3857625</wp:posOffset>
                </wp:positionH>
                <wp:positionV relativeFrom="paragraph">
                  <wp:posOffset>76200</wp:posOffset>
                </wp:positionV>
                <wp:extent cx="3000375" cy="1597833"/>
                <wp:effectExtent l="0" t="0" r="0" b="0"/>
                <wp:wrapSquare wrapText="bothSides" distT="0" distB="0" distL="114300" distR="114300"/>
                <wp:docPr id="8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1597833"/>
                          <a:chOff x="3745800" y="1650525"/>
                          <a:chExt cx="3200400" cy="169470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3745800" y="1650525"/>
                            <a:ext cx="3200400" cy="1694700"/>
                            <a:chOff x="-40640" y="-2113283"/>
                            <a:chExt cx="3200400" cy="1694700"/>
                          </a:xfrm>
                        </wpg:grpSpPr>
                        <wps:wsp>
                          <wps:cNvPr id="54" name="Rectangle 54"/>
                          <wps:cNvSpPr/>
                          <wps:spPr>
                            <a:xfrm>
                              <a:off x="-40640" y="-2113283"/>
                              <a:ext cx="3200400" cy="1694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CA2E3AF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Shape 34" descr="IMAGE 7.jpg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 b="60208"/>
                            <a:stretch/>
                          </pic:blipFill>
                          <pic:spPr>
                            <a:xfrm>
                              <a:off x="-40640" y="-2113283"/>
                              <a:ext cx="3200400" cy="169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6" name="Rectangle 56"/>
                          <wps:cNvSpPr/>
                          <wps:spPr>
                            <a:xfrm>
                              <a:off x="48260" y="-1708150"/>
                              <a:ext cx="2988945" cy="44005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DEA13F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ADEF33" id="_x0000_s1078" style="position:absolute;left:0;text-align:left;margin-left:303.75pt;margin-top:6pt;width:236.25pt;height:125.8pt;z-index:251668480" coordorigin="37458,16505" coordsize="32004,169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">
                <v:group id="Group 53" o:spid="_x0000_s1079" style="position:absolute;left:37458;top:16505;width:32004;height:16947" coordorigin="-406,-21132" coordsize="32004,1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rect id="Rectangle 54" o:spid="_x0000_s1080" style="position:absolute;left:-406;top:-21132;width:32003;height:16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Jg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3gaQ63L/EHyOIKAAD//wMAUEsBAi0AFAAGAAgAAAAhANvh9svuAAAAhQEAABMAAAAAAAAAAAAA&#10;AAAAAAAAAFtDb250ZW50X1R5cGVzXS54bWxQSwECLQAUAAYACAAAACEAWvQsW78AAAAVAQAACwAA&#10;AAAAAAAAAAAAAAAfAQAAX3JlbHMvLnJlbHNQSwECLQAUAAYACAAAACEAvjcyY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0CA2E3AF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34" o:spid="_x0000_s1081" type="#_x0000_t75" alt="IMAGE 7.jpg" style="position:absolute;left:-406;top:-21132;width:32003;height:1694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">
                    <v:imagedata r:id="rId28" o:title="IMAGE 7" cropbottom="39458f"/>
                  </v:shape>
                  <v:rect id="Rectangle 56" o:spid="_x0000_s1082" style="position:absolute;left:482;top:-17081;width:29890;height:4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" filled="f" strokecolor="red" strokeweight="3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4BDEA13F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14:paraId="7BCE4B7F" w14:textId="77777777" w:rsidR="004530A3" w:rsidRDefault="00D36E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STOP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</w:rPr>
        <w:t>(</w:t>
      </w:r>
      <w:r>
        <w:rPr>
          <w:rFonts w:ascii="Arial" w:eastAsia="Arial" w:hAnsi="Arial" w:cs="Arial"/>
          <w:i/>
          <w:sz w:val="22"/>
          <w:szCs w:val="22"/>
        </w:rPr>
        <w:t>Live button switches to stop upon being clicked)</w:t>
      </w:r>
    </w:p>
    <w:p w14:paraId="34333D73" w14:textId="77777777" w:rsidR="004530A3" w:rsidRDefault="00453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2" w:hanging="720"/>
        <w:rPr>
          <w:rFonts w:ascii="Arial" w:eastAsia="Arial" w:hAnsi="Arial" w:cs="Arial"/>
          <w:sz w:val="22"/>
          <w:szCs w:val="22"/>
        </w:rPr>
      </w:pPr>
    </w:p>
    <w:p w14:paraId="2CC9376D" w14:textId="77777777" w:rsidR="004530A3" w:rsidRDefault="00D36E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>CHANNELS</w:t>
      </w:r>
      <w:r>
        <w:rPr>
          <w:rFonts w:ascii="Arial" w:eastAsia="Arial" w:hAnsi="Arial" w:cs="Arial"/>
          <w:sz w:val="22"/>
          <w:szCs w:val="22"/>
        </w:rPr>
        <w:t xml:space="preserve"> panel, c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TRACK 1</w:t>
      </w:r>
    </w:p>
    <w:p w14:paraId="3E60117C" w14:textId="77777777" w:rsidR="004530A3" w:rsidRDefault="00D36EA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Desired track will be highlighted in light gray.  Other </w:t>
      </w:r>
      <w:r>
        <w:rPr>
          <w:rFonts w:ascii="Arial" w:eastAsia="Arial" w:hAnsi="Arial" w:cs="Arial"/>
          <w:sz w:val="22"/>
          <w:szCs w:val="22"/>
        </w:rPr>
        <w:t>tracks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can be unchecked (disa</w:t>
      </w:r>
      <w:r>
        <w:rPr>
          <w:rFonts w:ascii="Arial" w:eastAsia="Arial" w:hAnsi="Arial" w:cs="Arial"/>
          <w:sz w:val="22"/>
          <w:szCs w:val="22"/>
        </w:rPr>
        <w:t>bled)</w:t>
      </w:r>
    </w:p>
    <w:p w14:paraId="068BA76E" w14:textId="77777777" w:rsidR="004530A3" w:rsidRDefault="00453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68"/>
        <w:rPr>
          <w:rFonts w:ascii="Arial" w:eastAsia="Arial" w:hAnsi="Arial" w:cs="Arial"/>
          <w:sz w:val="22"/>
          <w:szCs w:val="22"/>
        </w:rPr>
      </w:pPr>
    </w:p>
    <w:p w14:paraId="36A2D139" w14:textId="77777777" w:rsidR="004530A3" w:rsidRDefault="00D36E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LIVE</w:t>
      </w:r>
    </w:p>
    <w:p w14:paraId="1F413C45" w14:textId="77777777" w:rsidR="004530A3" w:rsidRDefault="00D36E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181818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5AF403F3" wp14:editId="5DD56370">
                <wp:simplePos x="0" y="0"/>
                <wp:positionH relativeFrom="column">
                  <wp:posOffset>3833813</wp:posOffset>
                </wp:positionH>
                <wp:positionV relativeFrom="paragraph">
                  <wp:posOffset>38100</wp:posOffset>
                </wp:positionV>
                <wp:extent cx="3043238" cy="1372386"/>
                <wp:effectExtent l="0" t="0" r="0" b="0"/>
                <wp:wrapSquare wrapText="bothSides" distT="0" distB="0" distL="114300" distR="114300"/>
                <wp:docPr id="1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3238" cy="1372386"/>
                          <a:chOff x="137425" y="1369962"/>
                          <a:chExt cx="10377223" cy="4666655"/>
                        </a:xfrm>
                      </wpg:grpSpPr>
                      <wpg:grpSp>
                        <wpg:cNvPr id="58" name="Group 58"/>
                        <wpg:cNvGrpSpPr/>
                        <wpg:grpSpPr>
                          <a:xfrm>
                            <a:off x="137425" y="1369962"/>
                            <a:ext cx="10377223" cy="4666655"/>
                            <a:chOff x="-1" y="8"/>
                            <a:chExt cx="3170554" cy="1425760"/>
                          </a:xfrm>
                        </wpg:grpSpPr>
                        <wps:wsp>
                          <wps:cNvPr id="60" name="Rectangle 60"/>
                          <wps:cNvSpPr/>
                          <wps:spPr>
                            <a:xfrm>
                              <a:off x="2" y="8"/>
                              <a:ext cx="3170550" cy="1425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856C26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Shape 63" descr="image 5.jpg"/>
                            <pic:cNvPicPr preferRelativeResize="0"/>
                          </pic:nvPicPr>
                          <pic:blipFill rotWithShape="1">
                            <a:blip r:embed="rId31">
                              <a:alphaModFix/>
                            </a:blip>
                            <a:srcRect t="7188" r="23053" b="11405"/>
                            <a:stretch/>
                          </pic:blipFill>
                          <pic:spPr>
                            <a:xfrm>
                              <a:off x="-1" y="112283"/>
                              <a:ext cx="3170554" cy="12710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1" name="Rectangle 61"/>
                          <wps:cNvSpPr/>
                          <wps:spPr>
                            <a:xfrm>
                              <a:off x="473723" y="1028822"/>
                              <a:ext cx="759600" cy="1725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29E94B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" name="Rectangle 62"/>
                          <wps:cNvSpPr/>
                          <wps:spPr>
                            <a:xfrm>
                              <a:off x="1324678" y="1012905"/>
                              <a:ext cx="759600" cy="1725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B74EB4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  <wps:wsp>
                        <wps:cNvPr id="64" name="Rectangle 64"/>
                        <wps:cNvSpPr/>
                        <wps:spPr>
                          <a:xfrm>
                            <a:off x="2931800" y="3898550"/>
                            <a:ext cx="1233600" cy="7680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226E046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403F3" id="_x0000_s1083" style="position:absolute;margin-left:301.9pt;margin-top:3pt;width:239.65pt;height:108.05pt;z-index:251669504" coordorigin="1374,13699" coordsize="103772,466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">
                <v:group id="Group 58" o:spid="_x0000_s1084" style="position:absolute;left:1374;top:13699;width:103772;height:46667" coordorigin="" coordsize="31705,1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rect id="Rectangle 60" o:spid="_x0000_s1085" style="position:absolute;width:31705;height:14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4D856C26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3" o:spid="_x0000_s1086" type="#_x0000_t75" alt="image 5.jpg" style="position:absolute;top:1122;width:31705;height:1271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">
                    <v:imagedata r:id="rId32" o:title="image 5" croptop="4711f" cropbottom="7474f" cropright="15108f"/>
                  </v:shape>
                  <v:rect id="Rectangle 61" o:spid="_x0000_s1087" style="position:absolute;left:4737;top:10288;width:7596;height:1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" filled="f" strokecolor="red" strokeweight="3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529E94B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Rectangle 62" o:spid="_x0000_s1088" style="position:absolute;left:13246;top:10129;width:7596;height:1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" filled="f" strokecolor="red" strokeweight="3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7BB74EB4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v:rect id="Rectangle 64" o:spid="_x0000_s1089" style="position:absolute;left:29318;top:38985;width:12336;height:7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226E046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24B1DE43" w14:textId="77777777" w:rsidR="004530A3" w:rsidRDefault="00D36E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181818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color w:val="181818"/>
          <w:sz w:val="22"/>
          <w:szCs w:val="22"/>
        </w:rPr>
        <w:t>DIMENSIONS</w:t>
      </w:r>
      <w:r>
        <w:rPr>
          <w:rFonts w:ascii="Arial" w:eastAsia="Arial" w:hAnsi="Arial" w:cs="Arial"/>
          <w:color w:val="181818"/>
          <w:sz w:val="22"/>
          <w:szCs w:val="22"/>
        </w:rPr>
        <w:t xml:space="preserve"> tab in the image viewing window, enable </w:t>
      </w:r>
      <w:r>
        <w:rPr>
          <w:rFonts w:ascii="Arial" w:eastAsia="Arial" w:hAnsi="Arial" w:cs="Arial"/>
          <w:b/>
          <w:color w:val="181818"/>
          <w:sz w:val="22"/>
          <w:szCs w:val="22"/>
        </w:rPr>
        <w:t xml:space="preserve">SINGLE CHANNEL </w:t>
      </w:r>
      <w:r>
        <w:rPr>
          <w:rFonts w:ascii="Arial" w:eastAsia="Arial" w:hAnsi="Arial" w:cs="Arial"/>
          <w:color w:val="181818"/>
          <w:sz w:val="22"/>
          <w:szCs w:val="22"/>
        </w:rPr>
        <w:t xml:space="preserve">and </w:t>
      </w:r>
      <w:r>
        <w:rPr>
          <w:rFonts w:ascii="Arial" w:eastAsia="Arial" w:hAnsi="Arial" w:cs="Arial"/>
          <w:b/>
          <w:sz w:val="22"/>
          <w:szCs w:val="22"/>
        </w:rPr>
        <w:t>RANGE INDICATOR</w:t>
      </w:r>
      <w:r>
        <w:rPr>
          <w:rFonts w:ascii="Arial" w:eastAsia="Arial" w:hAnsi="Arial" w:cs="Arial"/>
          <w:sz w:val="22"/>
          <w:szCs w:val="22"/>
        </w:rPr>
        <w:t xml:space="preserve"> and select channel to view</w:t>
      </w:r>
    </w:p>
    <w:p w14:paraId="56A876D9" w14:textId="77777777" w:rsidR="004530A3" w:rsidRDefault="00D36EA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i/>
          <w:color w:val="FF0000"/>
          <w:sz w:val="22"/>
          <w:szCs w:val="22"/>
        </w:rPr>
        <w:t>Red</w:t>
      </w:r>
      <w:r>
        <w:rPr>
          <w:rFonts w:ascii="Arial" w:eastAsia="Arial" w:hAnsi="Arial" w:cs="Arial"/>
          <w:i/>
          <w:color w:val="181818"/>
          <w:sz w:val="22"/>
          <w:szCs w:val="22"/>
        </w:rPr>
        <w:t xml:space="preserve"> pixels are saturated</w:t>
      </w:r>
    </w:p>
    <w:p w14:paraId="17E439C0" w14:textId="77777777" w:rsidR="004530A3" w:rsidRDefault="00D36EA1">
      <w:pPr>
        <w:numPr>
          <w:ilvl w:val="1"/>
          <w:numId w:val="8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color w:val="181818"/>
          <w:sz w:val="22"/>
          <w:szCs w:val="22"/>
        </w:rPr>
        <w:t>Black</w:t>
      </w:r>
      <w:r>
        <w:rPr>
          <w:rFonts w:ascii="Arial" w:eastAsia="Arial" w:hAnsi="Arial" w:cs="Arial"/>
          <w:i/>
          <w:color w:val="181818"/>
          <w:sz w:val="22"/>
          <w:szCs w:val="22"/>
        </w:rPr>
        <w:t xml:space="preserve"> pixels are underexposed</w:t>
      </w:r>
    </w:p>
    <w:p w14:paraId="29884934" w14:textId="77777777" w:rsidR="004530A3" w:rsidRDefault="00D36EA1">
      <w:pPr>
        <w:numPr>
          <w:ilvl w:val="1"/>
          <w:numId w:val="8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color w:val="0000FF"/>
          <w:sz w:val="22"/>
          <w:szCs w:val="22"/>
        </w:rPr>
        <w:t>Blue</w:t>
      </w:r>
      <w:r>
        <w:rPr>
          <w:rFonts w:ascii="Arial" w:eastAsia="Arial" w:hAnsi="Arial" w:cs="Arial"/>
          <w:i/>
          <w:color w:val="181818"/>
          <w:sz w:val="22"/>
          <w:szCs w:val="22"/>
        </w:rPr>
        <w:t xml:space="preserve"> pixels have optimal exposure</w:t>
      </w:r>
    </w:p>
    <w:p w14:paraId="6C6D0A2F" w14:textId="77777777" w:rsidR="004530A3" w:rsidRDefault="00D36EA1">
      <w:pPr>
        <w:spacing w:line="276" w:lineRule="auto"/>
        <w:ind w:firstLine="720"/>
        <w:rPr>
          <w:rFonts w:ascii="Arial" w:eastAsia="Arial" w:hAnsi="Arial" w:cs="Arial"/>
          <w:b/>
          <w:i/>
          <w:color w:val="FF0000"/>
          <w:sz w:val="22"/>
          <w:szCs w:val="22"/>
        </w:rPr>
      </w:pPr>
      <w:r>
        <w:rPr>
          <w:rFonts w:ascii="Arial" w:eastAsia="Arial" w:hAnsi="Arial" w:cs="Arial"/>
          <w:b/>
          <w:i/>
          <w:color w:val="FF0000"/>
          <w:sz w:val="22"/>
          <w:szCs w:val="22"/>
        </w:rPr>
        <w:t>***NOTE : Ch = channel, T = track***</w:t>
      </w:r>
    </w:p>
    <w:p w14:paraId="2E2C930E" w14:textId="6E373FEB" w:rsidR="004530A3" w:rsidRDefault="00453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2" w:hanging="720"/>
        <w:rPr>
          <w:rFonts w:ascii="Arial" w:eastAsia="Arial" w:hAnsi="Arial" w:cs="Arial"/>
          <w:sz w:val="22"/>
          <w:szCs w:val="22"/>
        </w:rPr>
      </w:pPr>
    </w:p>
    <w:p w14:paraId="7F123BCD" w14:textId="5F1718FD" w:rsidR="004530A3" w:rsidRDefault="00D36E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>CHANNELS</w:t>
      </w:r>
      <w:r>
        <w:rPr>
          <w:rFonts w:ascii="Arial" w:eastAsia="Arial" w:hAnsi="Arial" w:cs="Arial"/>
          <w:sz w:val="22"/>
          <w:szCs w:val="22"/>
        </w:rPr>
        <w:t xml:space="preserve"> panel, next to the appropriate channel name, 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djust </w:t>
      </w:r>
      <w:r>
        <w:rPr>
          <w:rFonts w:ascii="Arial" w:eastAsia="Arial" w:hAnsi="Arial" w:cs="Arial"/>
          <w:b/>
          <w:color w:val="000000"/>
          <w:sz w:val="22"/>
          <w:szCs w:val="22"/>
        </w:rPr>
        <w:t>GAIN (MASTER).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1C127A96" wp14:editId="43779560">
                <wp:simplePos x="0" y="0"/>
                <wp:positionH relativeFrom="column">
                  <wp:posOffset>3657600</wp:posOffset>
                </wp:positionH>
                <wp:positionV relativeFrom="paragraph">
                  <wp:posOffset>19050</wp:posOffset>
                </wp:positionV>
                <wp:extent cx="3200400" cy="2147252"/>
                <wp:effectExtent l="0" t="0" r="0" b="0"/>
                <wp:wrapSquare wrapText="bothSides" distT="0" distB="0" distL="114300" distR="114300"/>
                <wp:docPr id="10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147252"/>
                          <a:chOff x="145285" y="-87"/>
                          <a:chExt cx="10399524" cy="6983334"/>
                        </a:xfrm>
                      </wpg:grpSpPr>
                      <wpg:grpSp>
                        <wpg:cNvPr id="66" name="Group 66"/>
                        <wpg:cNvGrpSpPr/>
                        <wpg:grpSpPr>
                          <a:xfrm>
                            <a:off x="145285" y="-87"/>
                            <a:ext cx="10399524" cy="6983334"/>
                            <a:chOff x="-1243402" y="-2153539"/>
                            <a:chExt cx="4444051" cy="2984203"/>
                          </a:xfrm>
                        </wpg:grpSpPr>
                        <pic:pic xmlns:pic="http://schemas.openxmlformats.org/drawingml/2006/picture">
                          <pic:nvPicPr>
                            <pic:cNvPr id="68" name="Shape 40" descr="IMAGE 7.jpg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 t="38547" b="10990"/>
                            <a:stretch/>
                          </pic:blipFill>
                          <pic:spPr>
                            <a:xfrm>
                              <a:off x="-1243402" y="-2153539"/>
                              <a:ext cx="4444051" cy="29842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9" name="Rectangle 69"/>
                          <wps:cNvSpPr/>
                          <wps:spPr>
                            <a:xfrm>
                              <a:off x="-411825" y="-156241"/>
                              <a:ext cx="3390600" cy="2571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AF1DFCC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127A96" id="_x0000_s1090" style="position:absolute;left:0;text-align:left;margin-left:4in;margin-top:1.5pt;width:252pt;height:169.05pt;z-index:251670528;mso-width-relative:margin;mso-height-relative:margin" coordorigin="1452" coordsize="103995,698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">
                <v:group id="Group 66" o:spid="_x0000_s1091" style="position:absolute;left:1452;width:103996;height:69832" coordorigin="-12434,-21535" coordsize="44440,2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Shape 40" o:spid="_x0000_s1092" type="#_x0000_t75" alt="IMAGE 7.jpg" style="position:absolute;left:-12434;top:-21535;width:44440;height:298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">
                    <v:imagedata r:id="rId33" o:title="IMAGE 7" croptop="25262f" cropbottom="7202f"/>
                  </v:shape>
                  <v:rect id="Rectangle 69" o:spid="_x0000_s1093" style="position:absolute;left:-4118;top:-1562;width:33905;height:2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" filled="f" strokecolor="red" strokeweight="3pt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7AF1DFCC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/>
              </v:group>
            </w:pict>
          </mc:Fallback>
        </mc:AlternateContent>
      </w:r>
    </w:p>
    <w:p w14:paraId="798D1EC1" w14:textId="77777777" w:rsidR="004530A3" w:rsidRDefault="00D36EA1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***Aim for an image with few red pixels***</w:t>
      </w:r>
    </w:p>
    <w:p w14:paraId="35E1D8E9" w14:textId="77777777" w:rsidR="004530A3" w:rsidRDefault="00D36EA1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A good initial </w:t>
      </w:r>
      <w:r>
        <w:rPr>
          <w:rFonts w:ascii="Arial" w:eastAsia="Arial" w:hAnsi="Arial" w:cs="Arial"/>
          <w:i/>
          <w:sz w:val="22"/>
          <w:szCs w:val="22"/>
        </w:rPr>
        <w:t>value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is ~650</w:t>
      </w:r>
    </w:p>
    <w:p w14:paraId="344B33CB" w14:textId="77777777" w:rsidR="004530A3" w:rsidRDefault="00D36EA1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M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aximum </w:t>
      </w:r>
      <w:r>
        <w:rPr>
          <w:rFonts w:ascii="Arial" w:eastAsia="Arial" w:hAnsi="Arial" w:cs="Arial"/>
          <w:i/>
          <w:sz w:val="22"/>
          <w:szCs w:val="22"/>
        </w:rPr>
        <w:t>value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is 1200</w:t>
      </w:r>
    </w:p>
    <w:p w14:paraId="440EC1B8" w14:textId="77777777" w:rsidR="004530A3" w:rsidRDefault="00D36EA1">
      <w:pPr>
        <w:numPr>
          <w:ilvl w:val="1"/>
          <w:numId w:val="8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81818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color w:val="181818"/>
          <w:sz w:val="22"/>
          <w:szCs w:val="22"/>
        </w:rPr>
        <w:t>DIMENSIONS</w:t>
      </w:r>
      <w:r>
        <w:rPr>
          <w:rFonts w:ascii="Arial" w:eastAsia="Arial" w:hAnsi="Arial" w:cs="Arial"/>
          <w:color w:val="181818"/>
          <w:sz w:val="22"/>
          <w:szCs w:val="22"/>
        </w:rPr>
        <w:t xml:space="preserve"> tab, click next channel in the track and adjust gain</w:t>
      </w:r>
    </w:p>
    <w:p w14:paraId="052A9AEC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E85F280" w14:textId="77777777" w:rsidR="004530A3" w:rsidRDefault="00D36E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Click </w:t>
      </w:r>
      <w:r>
        <w:rPr>
          <w:rFonts w:ascii="Arial" w:eastAsia="Arial" w:hAnsi="Arial" w:cs="Arial"/>
          <w:b/>
          <w:sz w:val="22"/>
          <w:szCs w:val="22"/>
        </w:rPr>
        <w:t>STOP</w:t>
      </w:r>
    </w:p>
    <w:p w14:paraId="03B4FD22" w14:textId="77777777" w:rsidR="004530A3" w:rsidRDefault="00453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68"/>
        <w:rPr>
          <w:rFonts w:ascii="Arial" w:eastAsia="Arial" w:hAnsi="Arial" w:cs="Arial"/>
          <w:sz w:val="22"/>
          <w:szCs w:val="22"/>
        </w:rPr>
      </w:pPr>
    </w:p>
    <w:p w14:paraId="515FB2A7" w14:textId="77777777" w:rsidR="004530A3" w:rsidRDefault="00D36EA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  <w:sectPr w:rsidR="004530A3">
          <w:pgSz w:w="12240" w:h="15840"/>
          <w:pgMar w:top="864" w:right="720" w:bottom="864" w:left="720" w:header="720" w:footer="720" w:gutter="0"/>
          <w:cols w:space="720"/>
        </w:sectPr>
      </w:pP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>CHANNELS</w:t>
      </w:r>
      <w:r>
        <w:rPr>
          <w:rFonts w:ascii="Arial" w:eastAsia="Arial" w:hAnsi="Arial" w:cs="Arial"/>
          <w:sz w:val="22"/>
          <w:szCs w:val="22"/>
        </w:rPr>
        <w:t xml:space="preserve"> panel, click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TRACK 2</w:t>
      </w:r>
      <w:r>
        <w:rPr>
          <w:rFonts w:ascii="Arial" w:eastAsia="Arial" w:hAnsi="Arial" w:cs="Arial"/>
          <w:sz w:val="22"/>
          <w:szCs w:val="22"/>
        </w:rPr>
        <w:t xml:space="preserve"> and repeat steps 6 through 9 above until all channel gains have been set</w:t>
      </w:r>
    </w:p>
    <w:p w14:paraId="5F559E70" w14:textId="77777777" w:rsidR="004530A3" w:rsidRDefault="00D36EA1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90"/>
          <w:sz w:val="28"/>
          <w:szCs w:val="28"/>
        </w:rPr>
        <w:lastRenderedPageBreak/>
        <w:t>Z-Stack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65C20D2D" wp14:editId="6E19E725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3200400" cy="1965278"/>
                <wp:effectExtent l="0" t="0" r="0" b="0"/>
                <wp:wrapSquare wrapText="bothSides" distT="0" distB="0" distL="114300" distR="114300"/>
                <wp:docPr id="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1965278"/>
                          <a:chOff x="841675" y="111375"/>
                          <a:chExt cx="8914926" cy="5468708"/>
                        </a:xfrm>
                      </wpg:grpSpPr>
                      <wpg:grpSp>
                        <wpg:cNvPr id="71" name="Group 71"/>
                        <wpg:cNvGrpSpPr/>
                        <wpg:grpSpPr>
                          <a:xfrm>
                            <a:off x="841675" y="111375"/>
                            <a:ext cx="8914926" cy="5468708"/>
                            <a:chOff x="75779" y="0"/>
                            <a:chExt cx="3200821" cy="1963348"/>
                          </a:xfrm>
                        </wpg:grpSpPr>
                        <wps:wsp>
                          <wps:cNvPr id="72" name="Rectangle 72"/>
                          <wps:cNvSpPr/>
                          <wps:spPr>
                            <a:xfrm>
                              <a:off x="75779" y="0"/>
                              <a:ext cx="3200800" cy="1963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DE9BE4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73" name="Group 73"/>
                          <wpg:cNvGrpSpPr/>
                          <wpg:grpSpPr>
                            <a:xfrm>
                              <a:off x="75779" y="0"/>
                              <a:ext cx="3200820" cy="1963282"/>
                              <a:chOff x="75779" y="0"/>
                              <a:chExt cx="3200820" cy="1963282"/>
                            </a:xfrm>
                          </wpg:grpSpPr>
                          <pic:pic xmlns:pic="http://schemas.openxmlformats.org/drawingml/2006/picture">
                            <pic:nvPicPr>
                              <pic:cNvPr id="74" name="Shape 21" descr="image 3.jpg"/>
                              <pic:cNvPicPr preferRelativeResize="0"/>
                            </pic:nvPicPr>
                            <pic:blipFill rotWithShape="1">
                              <a:blip r:embed="rId29">
                                <a:alphaModFix/>
                              </a:blip>
                              <a:srcRect b="24681"/>
                              <a:stretch/>
                            </pic:blipFill>
                            <pic:spPr>
                              <a:xfrm>
                                <a:off x="76201" y="0"/>
                                <a:ext cx="3200399" cy="19632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5" name="Rectangle 75"/>
                            <wps:cNvSpPr/>
                            <wps:spPr>
                              <a:xfrm>
                                <a:off x="75779" y="1637665"/>
                                <a:ext cx="7112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A44F48" w14:textId="77777777" w:rsidR="004530A3" w:rsidRDefault="004530A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C20D2D" id="_x0000_s1094" style="position:absolute;margin-left:4in;margin-top:0;width:252pt;height:154.75pt;z-index:251671552" coordorigin="8416,1113" coordsize="89149,546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">
                <v:group id="Group 71" o:spid="_x0000_s1095" style="position:absolute;left:8416;top:1113;width:89150;height:54687" coordorigin="757" coordsize="32008,19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ect id="Rectangle 72" o:spid="_x0000_s1096" style="position:absolute;left:757;width:32008;height:196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DDE9BE4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73" o:spid="_x0000_s1097" style="position:absolute;left:757;width:32008;height:19632" coordorigin="757" coordsize="32008,19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Shape 21" o:spid="_x0000_s1098" type="#_x0000_t75" alt="image 3.jpg" style="position:absolute;left:762;width:32004;height:196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">
                      <v:imagedata r:id="rId30" o:title="image 3" cropbottom="16175f"/>
                    </v:shape>
                    <v:rect id="Rectangle 75" o:spid="_x0000_s1099" style="position:absolute;left:757;top:16376;width:711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" filled="f" strokecolor="red" strokeweight="3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AA44F48" w14:textId="77777777" w:rsidR="004530A3" w:rsidRDefault="004530A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w10:wrap type="square"/>
              </v:group>
            </w:pict>
          </mc:Fallback>
        </mc:AlternateContent>
      </w:r>
    </w:p>
    <w:p w14:paraId="299D2CFC" w14:textId="7C0CA513" w:rsidR="004530A3" w:rsidRPr="005B2722" w:rsidRDefault="00D36EA1" w:rsidP="005B272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>EXPERIMENT MANAGER</w:t>
      </w:r>
      <w:r>
        <w:rPr>
          <w:rFonts w:ascii="Arial" w:eastAsia="Arial" w:hAnsi="Arial" w:cs="Arial"/>
          <w:sz w:val="22"/>
          <w:szCs w:val="22"/>
        </w:rPr>
        <w:t>, enable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Z-STACK </w:t>
      </w:r>
      <w:r>
        <w:rPr>
          <w:rFonts w:ascii="Arial" w:eastAsia="Arial" w:hAnsi="Arial" w:cs="Arial"/>
          <w:sz w:val="22"/>
          <w:szCs w:val="22"/>
        </w:rPr>
        <w:t xml:space="preserve">and click </w:t>
      </w:r>
      <w:r>
        <w:rPr>
          <w:rFonts w:ascii="Arial" w:eastAsia="Arial" w:hAnsi="Arial" w:cs="Arial"/>
          <w:b/>
          <w:sz w:val="22"/>
          <w:szCs w:val="22"/>
        </w:rPr>
        <w:t>LIVE</w:t>
      </w:r>
    </w:p>
    <w:p w14:paraId="0DD39964" w14:textId="03A84AA5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A445569" w14:textId="5A8D8332" w:rsidR="004F5E47" w:rsidRDefault="004F5E4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1EEFE25" w14:textId="489870E9" w:rsidR="004F5E47" w:rsidRDefault="004F5E4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B307F94" w14:textId="2E9B0E95" w:rsidR="004F5E47" w:rsidRDefault="004F5E4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D8B3E5A" w14:textId="31E3BC77" w:rsidR="004F5E47" w:rsidRDefault="004F5E4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8C1FCCC" w14:textId="0012F649" w:rsidR="004F5E47" w:rsidRDefault="004F5E4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1407B7F" w14:textId="1A6B547C" w:rsidR="004F5E47" w:rsidRDefault="004F5E4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669DFE3" w14:textId="3E6AE39C" w:rsidR="004F5E47" w:rsidRDefault="004F5E4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BB3ACB3" w14:textId="65496A5C" w:rsidR="004F5E47" w:rsidRDefault="004F5E47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9B03CA4" w14:textId="3D4C765D" w:rsidR="004530A3" w:rsidRDefault="004F5E4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37E51705" wp14:editId="513B094C">
                <wp:simplePos x="0" y="0"/>
                <wp:positionH relativeFrom="margin">
                  <wp:align>right</wp:align>
                </wp:positionH>
                <wp:positionV relativeFrom="paragraph">
                  <wp:posOffset>1270</wp:posOffset>
                </wp:positionV>
                <wp:extent cx="3228975" cy="4600840"/>
                <wp:effectExtent l="0" t="0" r="9525" b="9525"/>
                <wp:wrapSquare wrapText="bothSides" distT="0" distB="0" distL="114300" distR="114300"/>
                <wp:docPr id="1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4600840"/>
                          <a:chOff x="110825" y="131112"/>
                          <a:chExt cx="5113679" cy="7297775"/>
                        </a:xfrm>
                      </wpg:grpSpPr>
                      <pic:pic xmlns:pic="http://schemas.openxmlformats.org/drawingml/2006/picture">
                        <pic:nvPicPr>
                          <pic:cNvPr id="77" name="Shape 54"/>
                          <pic:cNvPicPr preferRelativeResize="0"/>
                        </pic:nvPicPr>
                        <pic:blipFill rotWithShape="1">
                          <a:blip r:embed="rId34">
                            <a:alphaModFix/>
                          </a:blip>
                          <a:srcRect b="28494"/>
                          <a:stretch/>
                        </pic:blipFill>
                        <pic:spPr>
                          <a:xfrm>
                            <a:off x="110825" y="131112"/>
                            <a:ext cx="5113679" cy="729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8" name="Rectangle 78"/>
                        <wps:cNvSpPr/>
                        <wps:spPr>
                          <a:xfrm>
                            <a:off x="1304890" y="6931571"/>
                            <a:ext cx="1270800" cy="3771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C790707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400142" y="986125"/>
                            <a:ext cx="1270800" cy="3771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E71E349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400142" y="3367524"/>
                            <a:ext cx="1270800" cy="3771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D2BA3C0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721992" y="2517549"/>
                            <a:ext cx="1270800" cy="3771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17C1BC8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51705" id="_x0000_s1100" style="position:absolute;left:0;text-align:left;margin-left:203.05pt;margin-top:.1pt;width:254.25pt;height:362.25pt;z-index:251672576;mso-position-horizontal:right;mso-position-horizontal-relative:margin" coordorigin="1108,1311" coordsize="51136,729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FNNIFVzZXIAAAAFkAMAAgAAABQAABCikAQAAgAAABQA&#10;ABC2kpEAAgAAAAM4NwAAkpIAAgAAAAM4NwAA6hwABwAACAwAAAiW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OTow&#10;OTowNSAxMzowNTozNwAyMDE5OjA5OjA1IDEzOjA1OjM3AAAATABTAE0AIABVAHMAZQByAAAA/+EL&#10;G2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ktMDktMDVUMTM6MDU6MzcuODY4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kxTTSBVc2Vy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7gB3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">
                <v:shape id="Shape 54" o:spid="_x0000_s1101" type="#_x0000_t75" style="position:absolute;left:1108;top:1311;width:51137;height:7297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">
                  <v:imagedata r:id="rId35" o:title="" cropbottom="18674f"/>
                </v:shape>
                <v:rect id="Rectangle 78" o:spid="_x0000_s1102" style="position:absolute;left:13048;top:69315;width:12708;height:3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C790707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79" o:spid="_x0000_s1103" style="position:absolute;left:24001;top:9861;width:12708;height:3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E71E349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80" o:spid="_x0000_s1104" style="position:absolute;left:24001;top:33675;width:12708;height:3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D2BA3C0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81" o:spid="_x0000_s1105" style="position:absolute;left:37219;top:25175;width:12708;height:37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" filled="f" strokecolor="yellow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17C1BC8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D36EA1">
        <w:rPr>
          <w:rFonts w:ascii="Arial" w:eastAsia="Arial" w:hAnsi="Arial" w:cs="Arial"/>
          <w:sz w:val="22"/>
          <w:szCs w:val="22"/>
        </w:rPr>
        <w:t xml:space="preserve">Go to </w:t>
      </w:r>
      <w:r w:rsidR="00D36EA1">
        <w:rPr>
          <w:rFonts w:ascii="Arial" w:eastAsia="Arial" w:hAnsi="Arial" w:cs="Arial"/>
          <w:b/>
          <w:sz w:val="22"/>
          <w:szCs w:val="22"/>
        </w:rPr>
        <w:t>Z-STACK</w:t>
      </w:r>
      <w:r w:rsidR="00D36EA1">
        <w:rPr>
          <w:rFonts w:ascii="Arial" w:eastAsia="Arial" w:hAnsi="Arial" w:cs="Arial"/>
          <w:sz w:val="22"/>
          <w:szCs w:val="22"/>
        </w:rPr>
        <w:t xml:space="preserve"> panel</w:t>
      </w:r>
    </w:p>
    <w:p w14:paraId="4913129B" w14:textId="2A4FD4D0" w:rsidR="004530A3" w:rsidRDefault="00453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BBD9288" w14:textId="28AC70C8" w:rsidR="004530A3" w:rsidRDefault="00D36EA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Use focus knob to f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ocus (see blue plane </w:t>
      </w:r>
      <w:r>
        <w:rPr>
          <w:rFonts w:ascii="Arial" w:eastAsia="Arial" w:hAnsi="Arial" w:cs="Arial"/>
          <w:sz w:val="22"/>
          <w:szCs w:val="22"/>
        </w:rPr>
        <w:t>in diagram move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) on </w:t>
      </w:r>
      <w:r>
        <w:rPr>
          <w:rFonts w:ascii="Arial" w:eastAsia="Arial" w:hAnsi="Arial" w:cs="Arial"/>
          <w:sz w:val="22"/>
          <w:szCs w:val="22"/>
        </w:rPr>
        <w:t xml:space="preserve">your desired </w:t>
      </w:r>
      <w:r>
        <w:rPr>
          <w:rFonts w:ascii="Arial" w:eastAsia="Arial" w:hAnsi="Arial" w:cs="Arial"/>
          <w:color w:val="000000"/>
          <w:sz w:val="22"/>
          <w:szCs w:val="22"/>
        </w:rPr>
        <w:t>plane closest to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objective, then click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SET FIRST</w:t>
      </w:r>
    </w:p>
    <w:p w14:paraId="32AB5D86" w14:textId="7A583E8F" w:rsidR="004530A3" w:rsidRDefault="00453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68"/>
        <w:rPr>
          <w:rFonts w:ascii="Arial" w:eastAsia="Arial" w:hAnsi="Arial" w:cs="Arial"/>
          <w:sz w:val="22"/>
          <w:szCs w:val="22"/>
        </w:rPr>
      </w:pPr>
    </w:p>
    <w:p w14:paraId="732FA9BB" w14:textId="674E2E20" w:rsidR="004530A3" w:rsidRDefault="00D36EA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Focus on </w:t>
      </w:r>
      <w:r>
        <w:rPr>
          <w:rFonts w:ascii="Arial" w:eastAsia="Arial" w:hAnsi="Arial" w:cs="Arial"/>
          <w:sz w:val="22"/>
          <w:szCs w:val="22"/>
        </w:rPr>
        <w:t>your desired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plane furthest </w:t>
      </w:r>
      <w:r>
        <w:rPr>
          <w:rFonts w:ascii="Arial" w:eastAsia="Arial" w:hAnsi="Arial" w:cs="Arial"/>
          <w:sz w:val="22"/>
          <w:szCs w:val="22"/>
        </w:rPr>
        <w:t xml:space="preserve">from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objective, then click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SET LAST</w:t>
      </w:r>
    </w:p>
    <w:p w14:paraId="068F52CA" w14:textId="0BC67C54" w:rsidR="004530A3" w:rsidRDefault="00D36EA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2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</w:p>
    <w:p w14:paraId="4367B991" w14:textId="6AF113B4" w:rsidR="004530A3" w:rsidRDefault="00D36EA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STOP</w:t>
      </w:r>
    </w:p>
    <w:p w14:paraId="7D46D3A0" w14:textId="77777777" w:rsidR="004530A3" w:rsidRDefault="00453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131AD2B" w14:textId="77777777" w:rsidR="004530A3" w:rsidRDefault="00D36EA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Under </w:t>
      </w:r>
      <w:r>
        <w:rPr>
          <w:rFonts w:ascii="Arial" w:eastAsia="Arial" w:hAnsi="Arial" w:cs="Arial"/>
          <w:b/>
          <w:sz w:val="22"/>
          <w:szCs w:val="22"/>
        </w:rPr>
        <w:t>OPTIMIZE SECTIONING AND STEP</w:t>
      </w:r>
      <w:r>
        <w:rPr>
          <w:rFonts w:ascii="Arial" w:eastAsia="Arial" w:hAnsi="Arial" w:cs="Arial"/>
          <w:sz w:val="22"/>
          <w:szCs w:val="22"/>
        </w:rPr>
        <w:t xml:space="preserve">, click </w:t>
      </w:r>
      <w:r>
        <w:rPr>
          <w:rFonts w:ascii="Arial" w:eastAsia="Arial" w:hAnsi="Arial" w:cs="Arial"/>
          <w:b/>
          <w:sz w:val="22"/>
          <w:szCs w:val="22"/>
        </w:rPr>
        <w:t>OPTIMAL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 xml:space="preserve">nd click </w:t>
      </w:r>
      <w:r>
        <w:rPr>
          <w:rFonts w:ascii="Arial" w:eastAsia="Arial" w:hAnsi="Arial" w:cs="Arial"/>
          <w:b/>
          <w:sz w:val="22"/>
          <w:szCs w:val="22"/>
        </w:rPr>
        <w:t xml:space="preserve">SMALLEST </w:t>
      </w:r>
      <w:r>
        <w:rPr>
          <w:rFonts w:ascii="Arial" w:eastAsia="Arial" w:hAnsi="Arial" w:cs="Arial"/>
          <w:sz w:val="22"/>
          <w:szCs w:val="22"/>
        </w:rPr>
        <w:t>interval button (based on Nyquist sampling)</w:t>
      </w:r>
    </w:p>
    <w:p w14:paraId="09CD10D5" w14:textId="77777777" w:rsidR="004530A3" w:rsidRDefault="00D36EA1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Alternatively, set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number of </w:t>
      </w:r>
      <w:r>
        <w:rPr>
          <w:rFonts w:ascii="Arial" w:eastAsia="Arial" w:hAnsi="Arial" w:cs="Arial"/>
          <w:b/>
          <w:color w:val="000000"/>
          <w:sz w:val="22"/>
          <w:szCs w:val="22"/>
        </w:rPr>
        <w:t>SLICES</w:t>
      </w:r>
    </w:p>
    <w:p w14:paraId="1B0B766D" w14:textId="77777777" w:rsidR="004530A3" w:rsidRDefault="00453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52" w:hanging="720"/>
        <w:rPr>
          <w:rFonts w:ascii="Arial" w:eastAsia="Arial" w:hAnsi="Arial" w:cs="Arial"/>
          <w:sz w:val="22"/>
          <w:szCs w:val="22"/>
        </w:rPr>
      </w:pPr>
    </w:p>
    <w:p w14:paraId="21CAEC2C" w14:textId="6AAB90DC" w:rsidR="004530A3" w:rsidRDefault="00D36EA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Under </w:t>
      </w:r>
      <w:r>
        <w:rPr>
          <w:rFonts w:ascii="Arial" w:eastAsia="Arial" w:hAnsi="Arial" w:cs="Arial"/>
          <w:b/>
          <w:sz w:val="22"/>
          <w:szCs w:val="22"/>
        </w:rPr>
        <w:t>EXPERIMENT MANAGER</w:t>
      </w:r>
      <w:r>
        <w:rPr>
          <w:rFonts w:ascii="Arial" w:eastAsia="Arial" w:hAnsi="Arial" w:cs="Arial"/>
          <w:sz w:val="22"/>
          <w:szCs w:val="22"/>
        </w:rPr>
        <w:t>, c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START EXPERIMENT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to 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color w:val="000000"/>
          <w:sz w:val="22"/>
          <w:szCs w:val="22"/>
        </w:rPr>
        <w:t>cquir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z-stack</w:t>
      </w:r>
    </w:p>
    <w:p w14:paraId="00D30CC9" w14:textId="6227AE9A" w:rsidR="004530A3" w:rsidRDefault="004530A3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2762408F" w14:textId="7F537607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3FE3E0B5" w14:textId="24304477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6ABF525C" w14:textId="48C7780D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27556264" w14:textId="11AC5DBD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1C94D31C" w14:textId="14739C89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3248F290" w14:textId="338E3A08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725515D3" w14:textId="45334673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5B227AEC" w14:textId="54D2A512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30138E9D" w14:textId="7952E629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7C54BDE2" w14:textId="5A058534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20D410B5" w14:textId="0291AA0D" w:rsidR="005B2722" w:rsidRDefault="005B2722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</w:p>
    <w:p w14:paraId="3B9E225C" w14:textId="10D0B744" w:rsidR="004530A3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114300" distB="114300" distL="114300" distR="114300" simplePos="0" relativeHeight="251673600" behindDoc="0" locked="0" layoutInCell="1" hidden="0" allowOverlap="1" wp14:anchorId="228118E0" wp14:editId="19858ACC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505200" cy="3086100"/>
                <wp:effectExtent l="0" t="0" r="0" b="0"/>
                <wp:wrapSquare wrapText="bothSides" distT="114300" distB="114300" distL="114300" distR="114300"/>
                <wp:docPr id="14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3086100"/>
                          <a:chOff x="376450" y="275475"/>
                          <a:chExt cx="7867175" cy="6925175"/>
                        </a:xfrm>
                      </wpg:grpSpPr>
                      <pic:pic xmlns:pic="http://schemas.openxmlformats.org/drawingml/2006/picture">
                        <pic:nvPicPr>
                          <pic:cNvPr id="83" name="Shape 50" descr="Macintosh HD:Users:Admin:Desktop:tilescan2.JPG"/>
                          <pic:cNvPicPr preferRelativeResize="0"/>
                        </pic:nvPicPr>
                        <pic:blipFill rotWithShape="1">
                          <a:blip r:embed="rId36">
                            <a:alphaModFix/>
                          </a:blip>
                          <a:srcRect t="1626" b="19402"/>
                          <a:stretch/>
                        </pic:blipFill>
                        <pic:spPr>
                          <a:xfrm>
                            <a:off x="376450" y="275475"/>
                            <a:ext cx="7867175" cy="692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Rectangle 84"/>
                        <wps:cNvSpPr/>
                        <wps:spPr>
                          <a:xfrm>
                            <a:off x="494137" y="1965225"/>
                            <a:ext cx="2791200" cy="11652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06622E9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94137" y="3562064"/>
                            <a:ext cx="3275400" cy="4914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765020C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94137" y="5115011"/>
                            <a:ext cx="2175900" cy="491400"/>
                          </a:xfrm>
                          <a:prstGeom prst="rect">
                            <a:avLst/>
                          </a:prstGeom>
                          <a:noFill/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CDE7EA9" w14:textId="77777777" w:rsidR="004530A3" w:rsidRDefault="004530A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118E0" id="_x0000_s1106" style="position:absolute;margin-left:224.8pt;margin-top:.45pt;width:276pt;height:243pt;z-index:251673600;mso-wrap-distance-top:9pt;mso-wrap-distance-bottom:9pt;mso-position-horizontal:right;mso-position-horizontal-relative:margin" coordorigin="3764,2754" coordsize="78671,692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">
                <v:shape id="Shape 50" o:spid="_x0000_s1107" type="#_x0000_t75" alt="Macintosh HD:Users:Admin:Desktop:tilescan2.JPG" style="position:absolute;left:3764;top:2754;width:78672;height:692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">
                  <v:imagedata r:id="rId37" o:title="tilescan2" croptop="1066f" cropbottom="12715f"/>
                </v:shape>
                <v:rect id="Rectangle 84" o:spid="_x0000_s1108" style="position:absolute;left:4941;top:19652;width:27912;height:116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06622E9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85" o:spid="_x0000_s1109" style="position:absolute;left:4941;top:35620;width:32754;height:4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765020C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v:rect id="Rectangle 86" o:spid="_x0000_s1110" style="position:absolute;left:4941;top:51150;width:21759;height:4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" filled="f" strokecolor="red" strokeweight="3pt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5CDE7EA9" w14:textId="77777777" w:rsidR="004530A3" w:rsidRDefault="004530A3">
                        <w:pPr>
                          <w:textDirection w:val="btLr"/>
                        </w:pP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D36EA1">
        <w:rPr>
          <w:rFonts w:ascii="Arial" w:eastAsia="Arial" w:hAnsi="Arial" w:cs="Arial"/>
          <w:b/>
          <w:color w:val="000090"/>
          <w:sz w:val="28"/>
          <w:szCs w:val="28"/>
        </w:rPr>
        <w:t xml:space="preserve">Tile Scan </w:t>
      </w:r>
    </w:p>
    <w:p w14:paraId="3C98E4C3" w14:textId="63B6C1BF" w:rsidR="004530A3" w:rsidRDefault="00D36EA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>EXPERIMENT MANAGER</w:t>
      </w:r>
      <w:r>
        <w:rPr>
          <w:rFonts w:ascii="Arial" w:eastAsia="Arial" w:hAnsi="Arial" w:cs="Arial"/>
          <w:sz w:val="22"/>
          <w:szCs w:val="22"/>
        </w:rPr>
        <w:t xml:space="preserve">, enable </w:t>
      </w:r>
      <w:r>
        <w:rPr>
          <w:rFonts w:ascii="Arial" w:eastAsia="Arial" w:hAnsi="Arial" w:cs="Arial"/>
          <w:b/>
          <w:color w:val="000000"/>
          <w:sz w:val="22"/>
          <w:szCs w:val="22"/>
        </w:rPr>
        <w:t>TILE SCAN</w:t>
      </w:r>
    </w:p>
    <w:p w14:paraId="508CDAC4" w14:textId="2D5A5B22" w:rsidR="004530A3" w:rsidRDefault="00D36EA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TILE SCAN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pane</w:t>
      </w:r>
      <w:r>
        <w:rPr>
          <w:rFonts w:ascii="Arial" w:eastAsia="Arial" w:hAnsi="Arial" w:cs="Arial"/>
          <w:sz w:val="22"/>
          <w:szCs w:val="22"/>
        </w:rPr>
        <w:t xml:space="preserve">l, click </w:t>
      </w:r>
      <w:r>
        <w:rPr>
          <w:rFonts w:ascii="Arial" w:eastAsia="Arial" w:hAnsi="Arial" w:cs="Arial"/>
          <w:b/>
          <w:sz w:val="22"/>
          <w:szCs w:val="22"/>
        </w:rPr>
        <w:t>CENTERED GRID</w:t>
      </w:r>
      <w:r>
        <w:rPr>
          <w:rFonts w:ascii="Arial" w:eastAsia="Arial" w:hAnsi="Arial" w:cs="Arial"/>
          <w:sz w:val="22"/>
          <w:szCs w:val="22"/>
        </w:rPr>
        <w:t xml:space="preserve"> tab</w:t>
      </w:r>
    </w:p>
    <w:p w14:paraId="46B16772" w14:textId="41A923D7" w:rsidR="004530A3" w:rsidRDefault="00D36EA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Modify number of tiles</w:t>
      </w:r>
    </w:p>
    <w:p w14:paraId="1EDA5CE1" w14:textId="1975DDE5" w:rsidR="004530A3" w:rsidRDefault="00D36EA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Choose overlap percentage (10%</w:t>
      </w:r>
      <w:r>
        <w:rPr>
          <w:rFonts w:ascii="Arial" w:eastAsia="Arial" w:hAnsi="Arial" w:cs="Arial"/>
          <w:sz w:val="22"/>
          <w:szCs w:val="22"/>
        </w:rPr>
        <w:t>) and 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nable </w:t>
      </w:r>
      <w:r>
        <w:rPr>
          <w:rFonts w:ascii="Arial" w:eastAsia="Arial" w:hAnsi="Arial" w:cs="Arial"/>
          <w:b/>
          <w:color w:val="000000"/>
          <w:sz w:val="22"/>
          <w:szCs w:val="22"/>
        </w:rPr>
        <w:t>ONLINE STITCHING</w:t>
      </w:r>
    </w:p>
    <w:p w14:paraId="3A29DCC2" w14:textId="6F775735" w:rsidR="004530A3" w:rsidRDefault="00D36EA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START EXPERIMENT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to acquire tile scan</w:t>
      </w:r>
    </w:p>
    <w:p w14:paraId="7306E114" w14:textId="65EF5B2F" w:rsidR="004530A3" w:rsidRDefault="00D36EA1">
      <w:pPr>
        <w:numPr>
          <w:ilvl w:val="3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After a tile scan, speed may auto change to 10, so remember to set it back to your desired speed before your next scan.</w:t>
      </w:r>
    </w:p>
    <w:p w14:paraId="69F5BDF7" w14:textId="2BC15EB0" w:rsidR="004530A3" w:rsidRDefault="00D36EA1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b/>
          <w:color w:val="FF0000"/>
          <w:sz w:val="22"/>
          <w:szCs w:val="22"/>
        </w:rPr>
      </w:pPr>
      <w:r>
        <w:rPr>
          <w:rFonts w:ascii="Arial" w:eastAsia="Arial" w:hAnsi="Arial" w:cs="Arial"/>
          <w:b/>
          <w:color w:val="FF0000"/>
          <w:sz w:val="22"/>
          <w:szCs w:val="22"/>
        </w:rPr>
        <w:t>***The stitched image is saved as a single file***</w:t>
      </w:r>
    </w:p>
    <w:p w14:paraId="345A487A" w14:textId="2D8F5FD7" w:rsidR="005B2722" w:rsidRDefault="005B2722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b/>
          <w:color w:val="FF0000"/>
          <w:sz w:val="22"/>
          <w:szCs w:val="22"/>
        </w:rPr>
      </w:pPr>
    </w:p>
    <w:p w14:paraId="5F637C55" w14:textId="44B60F68" w:rsidR="005B2722" w:rsidRDefault="005B2722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b/>
          <w:color w:val="FF0000"/>
          <w:sz w:val="22"/>
          <w:szCs w:val="22"/>
        </w:rPr>
      </w:pPr>
    </w:p>
    <w:p w14:paraId="138596C2" w14:textId="47E293D2" w:rsidR="004530A3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2BE5124B" wp14:editId="3B3D9083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3644900" cy="1595120"/>
                <wp:effectExtent l="0" t="0" r="0" b="5080"/>
                <wp:wrapSquare wrapText="bothSides" distT="0" distB="0" distL="114300" distR="114300"/>
                <wp:docPr id="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4900" cy="1595120"/>
                          <a:chOff x="290500" y="493250"/>
                          <a:chExt cx="3223717" cy="1401753"/>
                        </a:xfrm>
                      </wpg:grpSpPr>
                      <wpg:grpSp>
                        <wpg:cNvPr id="88" name="Group 88"/>
                        <wpg:cNvGrpSpPr/>
                        <wpg:grpSpPr>
                          <a:xfrm>
                            <a:off x="290500" y="493250"/>
                            <a:ext cx="3223717" cy="1401753"/>
                            <a:chOff x="0" y="0"/>
                            <a:chExt cx="3223717" cy="1401753"/>
                          </a:xfrm>
                        </wpg:grpSpPr>
                        <wps:wsp>
                          <wps:cNvPr id="89" name="Rectangle 89"/>
                          <wps:cNvSpPr/>
                          <wps:spPr>
                            <a:xfrm>
                              <a:off x="0" y="0"/>
                              <a:ext cx="3223717" cy="14017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DCF980" w14:textId="77777777" w:rsidR="004530A3" w:rsidRPr="004F5E47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Shape 8" descr="Macintosh HD:Users:Admin:Desktop:crop.JPG"/>
                            <pic:cNvPicPr preferRelativeResize="0"/>
                          </pic:nvPicPr>
                          <pic:blipFill rotWithShape="1">
                            <a:blip r:embed="rId38">
                              <a:alphaModFix/>
                            </a:blip>
                            <a:srcRect r="38770" b="25172"/>
                            <a:stretch/>
                          </pic:blipFill>
                          <pic:spPr>
                            <a:xfrm>
                              <a:off x="0" y="0"/>
                              <a:ext cx="3186051" cy="14016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1" name="Rectangle 91"/>
                          <wps:cNvSpPr/>
                          <wps:spPr>
                            <a:xfrm>
                              <a:off x="1943100" y="1073150"/>
                              <a:ext cx="457200" cy="22860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2D40931" w14:textId="77777777" w:rsidR="004530A3" w:rsidRDefault="004530A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5124B" id="_x0000_s1111" style="position:absolute;margin-left:235.8pt;margin-top:.5pt;width:287pt;height:125.6pt;z-index:251674624;mso-position-horizontal:right;mso-position-horizontal-relative:margin;mso-width-relative:margin;mso-height-relative:margin" coordorigin="2905,4932" coordsize="32237,140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FNNIFVzZXIAAAAFkAMAAgAAABQAABCikAQAAgAAABQA&#10;ABC2kpEAAgAAAAM4MwAAkpIAAgAAAAM4MwAA6hwABwAACAwAAAiW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Njox&#10;MToxOCAxMToyNjoyMwAyMDE2OjExOjE4IDExOjI2OjIzAAAATABTAE0AIABVAHMAZQByAAAA/+EL&#10;G2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a8E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UtK/48T/13m/8ARrVdqlpX/Hif+u83/o1qu0ls&#10;NhRRRT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LSv+PE/9d5v/RrVdqlpX/Hif+u83/o1qu0lsNhRRRT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LSv+PE&#10;/wDXeb/0a1XapaV/x4n/AK7zf+jWq7SWw2FFFFM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Wlf8eJ/67zf+jWq7VLSv+PE/9d5v/RrVdpLYbCiiim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Wlf8eJ/67zf+jWq7VLS&#10;v+PE/wDXeb/0a1XaS2Gwooopi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lpX/Hif8ArvN/6NartUtK/wCPE/8AXeb/ANGtV2kt&#10;hsKKKK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paV/wAeJ/67zf8Ao1qu1S0r/jxP/Xeb/wBGtV2kths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pa&#10;V/x4n/rvN/6NartUtK/48T/13m/9GtV2kthsKKKK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paV/x4n/rvN/6NartUtK/48T/&#10;ANd5v/RrVdpLYbCiiim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Wlf8eJ/wCu83/o1qu1S0r/AI8T/wBd5v8A0a1XaS2Gwooo&#10;pi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">
                <v:group id="Group 88" o:spid="_x0000_s1112" style="position:absolute;left:2905;top:4932;width:32237;height:14018" coordsize="32237,1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rect id="Rectangle 89" o:spid="_x0000_s1113" style="position:absolute;width:32237;height:14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" filled="f" stroked="f">
                    <v:textbox inset="2.53958mm,2.53958mm,2.53958mm,2.53958mm">
                      <w:txbxContent>
                        <w:p w14:paraId="54DCF980" w14:textId="77777777" w:rsidR="004530A3" w:rsidRPr="004F5E47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8" o:spid="_x0000_s1114" type="#_x0000_t75" alt="Macintosh HD:Users:Admin:Desktop:crop.JPG" style="position:absolute;width:31860;height:140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">
                    <v:imagedata r:id="rId39" o:title="crop" cropbottom="16497f" cropright="25408f"/>
                  </v:shape>
                  <v:rect id="Rectangle 91" o:spid="_x0000_s1115" style="position:absolute;left:19431;top:10731;width:457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" filled="f" strokecolor="red" strokeweight="3pt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42D40931" w14:textId="77777777" w:rsidR="004530A3" w:rsidRDefault="004530A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type="square" anchorx="margin"/>
              </v:group>
            </w:pict>
          </mc:Fallback>
        </mc:AlternateContent>
      </w:r>
      <w:r w:rsidR="00D36EA1">
        <w:rPr>
          <w:rFonts w:ascii="Arial" w:eastAsia="Arial" w:hAnsi="Arial" w:cs="Arial"/>
          <w:b/>
          <w:color w:val="000090"/>
          <w:sz w:val="28"/>
          <w:szCs w:val="28"/>
        </w:rPr>
        <w:t>Crop</w:t>
      </w:r>
    </w:p>
    <w:p w14:paraId="2C8FEDDE" w14:textId="228482CC" w:rsidR="004530A3" w:rsidRPr="005B2722" w:rsidRDefault="00D36EA1" w:rsidP="005B2722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>DIMENSIONS</w:t>
      </w:r>
      <w:r>
        <w:rPr>
          <w:rFonts w:ascii="Arial" w:eastAsia="Arial" w:hAnsi="Arial" w:cs="Arial"/>
          <w:sz w:val="22"/>
          <w:szCs w:val="22"/>
        </w:rPr>
        <w:t xml:space="preserve"> tab, click </w:t>
      </w:r>
      <w:r>
        <w:rPr>
          <w:rFonts w:ascii="Arial" w:eastAsia="Arial" w:hAnsi="Arial" w:cs="Arial"/>
          <w:b/>
          <w:sz w:val="22"/>
          <w:szCs w:val="22"/>
        </w:rPr>
        <w:t>CROP</w:t>
      </w:r>
    </w:p>
    <w:p w14:paraId="28A52CC6" w14:textId="2F880D2E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3B37A93" w14:textId="1BBCEB2E" w:rsidR="004530A3" w:rsidRDefault="00D36EA1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Adjust red box around desired scan area</w:t>
      </w:r>
    </w:p>
    <w:p w14:paraId="777240A7" w14:textId="77994EF8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5272C0B" w14:textId="7B171691" w:rsidR="004530A3" w:rsidRDefault="00D36EA1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Click </w:t>
      </w:r>
      <w:r>
        <w:rPr>
          <w:rFonts w:ascii="Arial" w:eastAsia="Arial" w:hAnsi="Arial" w:cs="Arial"/>
          <w:b/>
          <w:sz w:val="22"/>
          <w:szCs w:val="22"/>
        </w:rPr>
        <w:t xml:space="preserve">LIVE </w:t>
      </w:r>
      <w:r>
        <w:rPr>
          <w:rFonts w:ascii="Arial" w:eastAsia="Arial" w:hAnsi="Arial" w:cs="Arial"/>
          <w:sz w:val="22"/>
          <w:szCs w:val="22"/>
        </w:rPr>
        <w:t xml:space="preserve">then </w:t>
      </w:r>
      <w:r>
        <w:rPr>
          <w:rFonts w:ascii="Arial" w:eastAsia="Arial" w:hAnsi="Arial" w:cs="Arial"/>
          <w:b/>
          <w:sz w:val="22"/>
          <w:szCs w:val="22"/>
        </w:rPr>
        <w:t>STOP</w:t>
      </w:r>
      <w:r>
        <w:rPr>
          <w:rFonts w:ascii="Arial" w:eastAsia="Arial" w:hAnsi="Arial" w:cs="Arial"/>
          <w:sz w:val="22"/>
          <w:szCs w:val="22"/>
        </w:rPr>
        <w:t xml:space="preserve"> to view cropped scan area</w:t>
      </w:r>
    </w:p>
    <w:p w14:paraId="7AD1990E" w14:textId="5146F1BF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5E9A00D" w14:textId="2FEBC509" w:rsidR="004530A3" w:rsidRDefault="00D36EA1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Click </w:t>
      </w:r>
      <w:r>
        <w:rPr>
          <w:rFonts w:ascii="Arial" w:eastAsia="Arial" w:hAnsi="Arial" w:cs="Arial"/>
          <w:b/>
          <w:sz w:val="22"/>
          <w:szCs w:val="22"/>
        </w:rPr>
        <w:t>SCAN</w:t>
      </w:r>
      <w:r>
        <w:rPr>
          <w:rFonts w:ascii="Arial" w:eastAsia="Arial" w:hAnsi="Arial" w:cs="Arial"/>
          <w:sz w:val="22"/>
          <w:szCs w:val="22"/>
        </w:rPr>
        <w:t xml:space="preserve"> to acquire cropped image</w:t>
      </w:r>
    </w:p>
    <w:p w14:paraId="7EADF733" w14:textId="116E7B60" w:rsidR="004530A3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0765B16E" wp14:editId="2D2CD519">
            <wp:simplePos x="0" y="0"/>
            <wp:positionH relativeFrom="page">
              <wp:posOffset>4624705</wp:posOffset>
            </wp:positionH>
            <wp:positionV relativeFrom="paragraph">
              <wp:posOffset>74295</wp:posOffset>
            </wp:positionV>
            <wp:extent cx="2595245" cy="2595245"/>
            <wp:effectExtent l="0" t="0" r="0" b="0"/>
            <wp:wrapSquare wrapText="bothSides" distT="0" distB="0" distL="114300" distR="114300"/>
            <wp:docPr id="95" name="image15.jpg" descr="Macintosh HD:Users:Admin:Desktop:crop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Macintosh HD:Users:Admin:Desktop:crop2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595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F14F9E" w14:textId="69554E83" w:rsidR="004530A3" w:rsidRDefault="004530A3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2E885669" w14:textId="567FC74C" w:rsidR="004530A3" w:rsidRDefault="004530A3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7F0D9C00" w14:textId="5380AB5A" w:rsidR="005B2722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0A3A8785" w14:textId="03C2621D" w:rsidR="005B2722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533A92AE" w14:textId="0919F422" w:rsidR="005B2722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43B76470" w14:textId="6D94FD58" w:rsidR="005B2722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07C7FEF3" w14:textId="1E8C6BFF" w:rsidR="005B2722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0C17E690" w14:textId="0BF4DC63" w:rsidR="005B2722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4BB76CAC" w14:textId="56D0F0DA" w:rsidR="005B2722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28B4CA64" w14:textId="3AC52716" w:rsidR="005B2722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6F627E35" w14:textId="77777777" w:rsidR="005B2722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0FC88BB5" w14:textId="1BA462A4" w:rsidR="005B2722" w:rsidRDefault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3856F238" w14:textId="77777777" w:rsidR="005B2722" w:rsidRDefault="005B2722">
      <w:pPr>
        <w:spacing w:line="276" w:lineRule="auto"/>
        <w:ind w:left="452"/>
      </w:pPr>
    </w:p>
    <w:p w14:paraId="1543755C" w14:textId="77777777" w:rsidR="005B2722" w:rsidRDefault="005B2722">
      <w:pPr>
        <w:spacing w:line="276" w:lineRule="auto"/>
        <w:ind w:left="452"/>
      </w:pPr>
    </w:p>
    <w:p w14:paraId="2DBEE485" w14:textId="25E325DA" w:rsidR="005B2722" w:rsidRDefault="005B2722" w:rsidP="005B2722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hidden="0" allowOverlap="1" wp14:anchorId="0AC36005" wp14:editId="51041445">
            <wp:simplePos x="0" y="0"/>
            <wp:positionH relativeFrom="margin">
              <wp:posOffset>3841750</wp:posOffset>
            </wp:positionH>
            <wp:positionV relativeFrom="paragraph">
              <wp:posOffset>0</wp:posOffset>
            </wp:positionV>
            <wp:extent cx="29337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60" y="21400"/>
                <wp:lineTo x="21460" y="0"/>
                <wp:lineTo x="0" y="0"/>
              </wp:wrapPolygon>
            </wp:wrapTight>
            <wp:docPr id="97" name="image5.jpg" descr="USB:graphic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USB:graphics.PNG"/>
                    <pic:cNvPicPr preferRelativeResize="0"/>
                  </pic:nvPicPr>
                  <pic:blipFill>
                    <a:blip r:embed="rId41"/>
                    <a:srcRect r="23573" b="424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36EA1">
        <w:rPr>
          <w:rFonts w:ascii="Arial" w:eastAsia="Arial" w:hAnsi="Arial" w:cs="Arial"/>
          <w:b/>
          <w:color w:val="000090"/>
          <w:sz w:val="28"/>
          <w:szCs w:val="28"/>
        </w:rPr>
        <w:t>Graphics / Overlays</w:t>
      </w:r>
    </w:p>
    <w:p w14:paraId="0DBAB688" w14:textId="459B76C8" w:rsidR="004530A3" w:rsidRDefault="00D36EA1" w:rsidP="005B2722">
      <w:pPr>
        <w:spacing w:line="276" w:lineRule="auto"/>
        <w:ind w:left="3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>GRAPHICS</w:t>
      </w:r>
      <w:r>
        <w:rPr>
          <w:rFonts w:ascii="Arial" w:eastAsia="Arial" w:hAnsi="Arial" w:cs="Arial"/>
          <w:sz w:val="22"/>
          <w:szCs w:val="22"/>
        </w:rPr>
        <w:t xml:space="preserve"> tab, add in:</w:t>
      </w:r>
    </w:p>
    <w:p w14:paraId="4EF93CEC" w14:textId="3ECA4ABF" w:rsidR="004530A3" w:rsidRDefault="00D36EA1">
      <w:pPr>
        <w:numPr>
          <w:ilvl w:val="1"/>
          <w:numId w:val="5"/>
        </w:numPr>
        <w:spacing w:line="276" w:lineRule="auto"/>
        <w:ind w:left="1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Text</w:t>
      </w:r>
    </w:p>
    <w:p w14:paraId="4AA30872" w14:textId="08F15A32" w:rsidR="004530A3" w:rsidRDefault="00D36EA1">
      <w:pPr>
        <w:numPr>
          <w:ilvl w:val="1"/>
          <w:numId w:val="5"/>
        </w:numPr>
        <w:spacing w:line="276" w:lineRule="auto"/>
        <w:ind w:left="1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Scale bar</w:t>
      </w:r>
    </w:p>
    <w:p w14:paraId="6B87C7AA" w14:textId="2048FDE4" w:rsidR="004530A3" w:rsidRDefault="00D36EA1">
      <w:pPr>
        <w:numPr>
          <w:ilvl w:val="1"/>
          <w:numId w:val="5"/>
        </w:numPr>
        <w:spacing w:line="276" w:lineRule="auto"/>
        <w:ind w:left="1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Lines</w:t>
      </w:r>
    </w:p>
    <w:p w14:paraId="5303C52F" w14:textId="77777777" w:rsidR="004530A3" w:rsidRDefault="00D36EA1">
      <w:pPr>
        <w:numPr>
          <w:ilvl w:val="1"/>
          <w:numId w:val="5"/>
        </w:numPr>
        <w:spacing w:line="276" w:lineRule="auto"/>
        <w:ind w:left="1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Arrows</w:t>
      </w:r>
    </w:p>
    <w:p w14:paraId="52B082CD" w14:textId="3CF660D1" w:rsidR="004530A3" w:rsidRDefault="00D36EA1">
      <w:pPr>
        <w:numPr>
          <w:ilvl w:val="1"/>
          <w:numId w:val="5"/>
        </w:numPr>
        <w:spacing w:line="276" w:lineRule="auto"/>
        <w:ind w:left="1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Boxes</w:t>
      </w:r>
    </w:p>
    <w:p w14:paraId="5896CD6F" w14:textId="719FB2B5" w:rsidR="004530A3" w:rsidRDefault="00D36EA1">
      <w:pPr>
        <w:numPr>
          <w:ilvl w:val="1"/>
          <w:numId w:val="5"/>
        </w:numPr>
        <w:spacing w:line="276" w:lineRule="auto"/>
        <w:ind w:left="1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Circles</w:t>
      </w:r>
    </w:p>
    <w:p w14:paraId="2C5408CC" w14:textId="28425A63" w:rsidR="004530A3" w:rsidRDefault="00D36EA1">
      <w:pPr>
        <w:numPr>
          <w:ilvl w:val="1"/>
          <w:numId w:val="5"/>
        </w:numPr>
        <w:spacing w:line="276" w:lineRule="auto"/>
        <w:ind w:left="10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Free draw</w:t>
      </w:r>
    </w:p>
    <w:p w14:paraId="46961696" w14:textId="12A382F1" w:rsidR="005B2722" w:rsidRDefault="005B2722" w:rsidP="005B2722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EE23C0C" w14:textId="332F16E7" w:rsidR="004530A3" w:rsidRDefault="004530A3">
      <w:pPr>
        <w:spacing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38266C34" w14:textId="3310C7D0" w:rsidR="004530A3" w:rsidRDefault="00D36EA1">
      <w:pPr>
        <w:spacing w:after="20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rFonts w:ascii="Arial" w:eastAsia="Arial" w:hAnsi="Arial" w:cs="Arial"/>
          <w:b/>
          <w:color w:val="000090"/>
          <w:sz w:val="28"/>
          <w:szCs w:val="28"/>
        </w:rPr>
        <w:t>Saving your images</w:t>
      </w:r>
    </w:p>
    <w:p w14:paraId="3511EA8C" w14:textId="660FC86D" w:rsidR="004530A3" w:rsidRDefault="00D36E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 xml:space="preserve">IMAGES AND DOCUMENTS </w:t>
      </w:r>
      <w:r>
        <w:rPr>
          <w:rFonts w:ascii="Arial" w:eastAsia="Arial" w:hAnsi="Arial" w:cs="Arial"/>
          <w:sz w:val="22"/>
          <w:szCs w:val="22"/>
        </w:rPr>
        <w:t>panel in top right of screen, c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lick </w:t>
      </w:r>
      <w:r>
        <w:rPr>
          <w:rFonts w:ascii="Arial" w:eastAsia="Arial" w:hAnsi="Arial" w:cs="Arial"/>
          <w:b/>
          <w:sz w:val="22"/>
          <w:szCs w:val="22"/>
        </w:rPr>
        <w:t xml:space="preserve">DISK </w:t>
      </w:r>
      <w:r>
        <w:rPr>
          <w:rFonts w:ascii="Arial" w:eastAsia="Arial" w:hAnsi="Arial" w:cs="Arial"/>
          <w:sz w:val="22"/>
          <w:szCs w:val="22"/>
        </w:rPr>
        <w:t>icon</w:t>
      </w:r>
    </w:p>
    <w:p w14:paraId="0B5FC6AB" w14:textId="441237DE" w:rsidR="004530A3" w:rsidRDefault="00D36E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Save to local D </w:t>
      </w:r>
      <w:r>
        <w:rPr>
          <w:rFonts w:ascii="Arial" w:eastAsia="Arial" w:hAnsi="Arial" w:cs="Arial"/>
          <w:sz w:val="22"/>
          <w:szCs w:val="22"/>
        </w:rPr>
        <w:t xml:space="preserve">drive: </w:t>
      </w:r>
      <w:r>
        <w:rPr>
          <w:rFonts w:ascii="Arial" w:eastAsia="Arial" w:hAnsi="Arial" w:cs="Arial"/>
          <w:b/>
          <w:color w:val="000000"/>
          <w:sz w:val="22"/>
          <w:szCs w:val="22"/>
        </w:rPr>
        <w:t>Data / LAB PI NAME / YOUR NAME</w:t>
      </w:r>
      <w:r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color w:val="FF0000"/>
          <w:sz w:val="22"/>
          <w:szCs w:val="22"/>
        </w:rPr>
        <w:t>***Please do not store data permanently on computer***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 </w:t>
      </w:r>
      <w:r>
        <w:rPr>
          <w:rFonts w:ascii="Arial" w:eastAsia="Arial" w:hAnsi="Arial" w:cs="Arial"/>
          <w:sz w:val="22"/>
          <w:szCs w:val="22"/>
        </w:rPr>
        <w:t>D</w:t>
      </w:r>
      <w:r>
        <w:rPr>
          <w:rFonts w:ascii="Arial" w:eastAsia="Arial" w:hAnsi="Arial" w:cs="Arial"/>
          <w:color w:val="000000"/>
          <w:sz w:val="22"/>
          <w:szCs w:val="22"/>
        </w:rPr>
        <w:t>ata folders are periodically delete</w:t>
      </w:r>
      <w:r>
        <w:rPr>
          <w:rFonts w:ascii="Arial" w:eastAsia="Arial" w:hAnsi="Arial" w:cs="Arial"/>
          <w:sz w:val="22"/>
          <w:szCs w:val="22"/>
        </w:rPr>
        <w:t>d.</w:t>
      </w:r>
    </w:p>
    <w:p w14:paraId="74553E5F" w14:textId="3D068B53" w:rsidR="004530A3" w:rsidRDefault="00D36E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Images are save</w:t>
      </w:r>
      <w:r>
        <w:rPr>
          <w:rFonts w:ascii="Arial" w:eastAsia="Arial" w:hAnsi="Arial" w:cs="Arial"/>
          <w:sz w:val="22"/>
          <w:szCs w:val="22"/>
        </w:rPr>
        <w:t xml:space="preserve">d as </w:t>
      </w:r>
      <w:r>
        <w:rPr>
          <w:rFonts w:ascii="Arial" w:eastAsia="Arial" w:hAnsi="Arial" w:cs="Arial"/>
          <w:b/>
          <w:sz w:val="22"/>
          <w:szCs w:val="22"/>
        </w:rPr>
        <w:t xml:space="preserve">.czi </w:t>
      </w:r>
      <w:r>
        <w:rPr>
          <w:rFonts w:ascii="Arial" w:eastAsia="Arial" w:hAnsi="Arial" w:cs="Arial"/>
          <w:sz w:val="22"/>
          <w:szCs w:val="22"/>
        </w:rPr>
        <w:t xml:space="preserve">files, which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can be opened </w:t>
      </w:r>
      <w:r>
        <w:rPr>
          <w:rFonts w:ascii="Arial" w:eastAsia="Arial" w:hAnsi="Arial" w:cs="Arial"/>
          <w:sz w:val="22"/>
          <w:szCs w:val="22"/>
        </w:rPr>
        <w:t xml:space="preserve">in </w:t>
      </w:r>
      <w:r>
        <w:rPr>
          <w:rFonts w:ascii="Arial" w:eastAsia="Arial" w:hAnsi="Arial" w:cs="Arial"/>
          <w:b/>
          <w:sz w:val="22"/>
          <w:szCs w:val="22"/>
        </w:rPr>
        <w:t>ZEN LITE</w:t>
      </w:r>
      <w:r>
        <w:rPr>
          <w:rFonts w:ascii="Arial" w:eastAsia="Arial" w:hAnsi="Arial" w:cs="Arial"/>
          <w:sz w:val="22"/>
          <w:szCs w:val="22"/>
        </w:rPr>
        <w:t xml:space="preserve"> (free version of ZEN for Windows only) or </w:t>
      </w:r>
      <w:r>
        <w:rPr>
          <w:rFonts w:ascii="Arial" w:eastAsia="Arial" w:hAnsi="Arial" w:cs="Arial"/>
          <w:b/>
          <w:color w:val="000000"/>
          <w:sz w:val="22"/>
          <w:szCs w:val="22"/>
        </w:rPr>
        <w:t>FIJI / IMAGEJ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(free download for Mac and Windows).</w:t>
      </w:r>
    </w:p>
    <w:p w14:paraId="0546C1D2" w14:textId="0A5D3C88" w:rsidR="004530A3" w:rsidRDefault="00D36EA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To export images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as </w:t>
      </w:r>
      <w:r>
        <w:rPr>
          <w:rFonts w:ascii="Arial" w:eastAsia="Arial" w:hAnsi="Arial" w:cs="Arial"/>
          <w:b/>
          <w:sz w:val="22"/>
          <w:szCs w:val="22"/>
        </w:rPr>
        <w:t>.tif</w:t>
      </w:r>
      <w:r>
        <w:rPr>
          <w:rFonts w:ascii="Arial" w:eastAsia="Arial" w:hAnsi="Arial" w:cs="Arial"/>
          <w:sz w:val="22"/>
          <w:szCs w:val="22"/>
        </w:rPr>
        <w:t xml:space="preserve"> files, go to </w:t>
      </w:r>
      <w:r>
        <w:rPr>
          <w:rFonts w:ascii="Arial" w:eastAsia="Arial" w:hAnsi="Arial" w:cs="Arial"/>
          <w:b/>
          <w:color w:val="000000"/>
          <w:sz w:val="22"/>
          <w:szCs w:val="22"/>
        </w:rPr>
        <w:t>FILE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in top </w:t>
      </w:r>
      <w:r>
        <w:rPr>
          <w:rFonts w:ascii="Arial" w:eastAsia="Arial" w:hAnsi="Arial" w:cs="Arial"/>
          <w:sz w:val="22"/>
          <w:szCs w:val="22"/>
        </w:rPr>
        <w:t xml:space="preserve">toolbar, click </w:t>
      </w:r>
      <w:r>
        <w:rPr>
          <w:rFonts w:ascii="Arial" w:eastAsia="Arial" w:hAnsi="Arial" w:cs="Arial"/>
          <w:b/>
          <w:color w:val="000000"/>
          <w:sz w:val="22"/>
          <w:szCs w:val="22"/>
        </w:rPr>
        <w:t>EXPORT</w:t>
      </w:r>
    </w:p>
    <w:p w14:paraId="068639C8" w14:textId="7A2C7CEF" w:rsidR="004530A3" w:rsidRDefault="005B2722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66423ED6" wp14:editId="0927F272">
                <wp:simplePos x="0" y="0"/>
                <wp:positionH relativeFrom="column">
                  <wp:posOffset>4111625</wp:posOffset>
                </wp:positionH>
                <wp:positionV relativeFrom="paragraph">
                  <wp:posOffset>184150</wp:posOffset>
                </wp:positionV>
                <wp:extent cx="2614295" cy="1273175"/>
                <wp:effectExtent l="0" t="0" r="0" b="0"/>
                <wp:wrapSquare wrapText="bothSides" distT="0" distB="0" distL="114300" distR="114300"/>
                <wp:docPr id="1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1273175"/>
                          <a:chOff x="3542300" y="1430700"/>
                          <a:chExt cx="3460150" cy="1679850"/>
                        </a:xfrm>
                      </wpg:grpSpPr>
                      <pic:pic xmlns:pic="http://schemas.openxmlformats.org/drawingml/2006/picture">
                        <pic:nvPicPr>
                          <pic:cNvPr id="93" name="Shape 45" descr="USB:saving.PNG"/>
                          <pic:cNvPicPr preferRelativeResize="0"/>
                        </pic:nvPicPr>
                        <pic:blipFill rotWithShape="1">
                          <a:blip r:embed="rId42">
                            <a:alphaModFix/>
                          </a:blip>
                          <a:srcRect t="6664" b="6664"/>
                          <a:stretch/>
                        </pic:blipFill>
                        <pic:spPr>
                          <a:xfrm>
                            <a:off x="3797825" y="1430700"/>
                            <a:ext cx="3204625" cy="167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4" name="Straight Arrow Connector 94"/>
                        <wps:cNvCnPr/>
                        <wps:spPr>
                          <a:xfrm>
                            <a:off x="3542300" y="2067650"/>
                            <a:ext cx="789300" cy="639000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1FF38" id="Group 12" o:spid="_x0000_s1026" style="position:absolute;margin-left:323.75pt;margin-top:14.5pt;width:205.85pt;height:100.25pt;z-index:251677696" coordorigin="35423,14307" coordsize="34601,167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">
                <v:shape id="Shape 45" o:spid="_x0000_s1027" type="#_x0000_t75" alt="USB:saving.PNG" style="position:absolute;left:37978;top:14307;width:32046;height:167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">
                  <v:imagedata r:id="rId43" o:title="saving" croptop="4367f" cropbottom="4367f"/>
                </v:shape>
                <v:shape id="Straight Arrow Connector 94" o:spid="_x0000_s1028" type="#_x0000_t32" style="position:absolute;left:35423;top:20676;width:7893;height:63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" strokecolor="red" strokeweight="2.25pt">
                  <v:stroke endarrow="block"/>
                </v:shape>
                <w10:wrap type="square"/>
              </v:group>
            </w:pict>
          </mc:Fallback>
        </mc:AlternateContent>
      </w:r>
    </w:p>
    <w:p w14:paraId="666372BD" w14:textId="61EDC85D" w:rsidR="004530A3" w:rsidRDefault="004530A3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1035A8A3" w14:textId="005E92BF" w:rsidR="004530A3" w:rsidRDefault="004530A3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473067BA" w14:textId="2EF830F4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7F21A7EC" w14:textId="6A320C59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6C3671B5" w14:textId="24D6CD99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637970F6" w14:textId="37AB6B40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3076A0FF" w14:textId="3D3F01DB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0DF9FBEA" w14:textId="6CDC1E3B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61C18FB7" w14:textId="59B33BDE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4C0C8C10" w14:textId="1866288B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222E1119" w14:textId="5C52B330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6BB120BC" w14:textId="0541C682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47692698" w14:textId="27FA65FE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4C2793C5" w14:textId="255CC5E2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7320365B" w14:textId="35D2374C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5CA02A5C" w14:textId="0785FDC4" w:rsidR="005B2722" w:rsidRDefault="005B2722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</w:p>
    <w:p w14:paraId="75931EDF" w14:textId="77777777" w:rsidR="004530A3" w:rsidRDefault="00D36EA1">
      <w:pPr>
        <w:spacing w:after="120" w:line="276" w:lineRule="auto"/>
        <w:rPr>
          <w:rFonts w:ascii="Arial" w:eastAsia="Arial" w:hAnsi="Arial" w:cs="Arial"/>
          <w:b/>
          <w:color w:val="000090"/>
          <w:sz w:val="28"/>
          <w:szCs w:val="28"/>
        </w:rPr>
      </w:pPr>
      <w:r>
        <w:rPr>
          <w:rFonts w:ascii="Arial" w:eastAsia="Arial" w:hAnsi="Arial" w:cs="Arial"/>
          <w:b/>
          <w:color w:val="000090"/>
          <w:sz w:val="28"/>
          <w:szCs w:val="28"/>
        </w:rPr>
        <w:lastRenderedPageBreak/>
        <w:t>Shutting Down</w:t>
      </w:r>
    </w:p>
    <w:p w14:paraId="281450EB" w14:textId="77777777" w:rsidR="004530A3" w:rsidRDefault="00D36EA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Sign out and clean work area with 70% ethanol. Clean any immersion objectives used with </w:t>
      </w:r>
      <w:r>
        <w:rPr>
          <w:rFonts w:ascii="Arial" w:eastAsia="Arial" w:hAnsi="Arial" w:cs="Arial"/>
          <w:b/>
          <w:sz w:val="22"/>
          <w:szCs w:val="22"/>
        </w:rPr>
        <w:t>LENS PAPER</w:t>
      </w:r>
      <w:r>
        <w:rPr>
          <w:rFonts w:ascii="Arial" w:eastAsia="Arial" w:hAnsi="Arial" w:cs="Arial"/>
          <w:sz w:val="22"/>
          <w:szCs w:val="22"/>
        </w:rPr>
        <w:t>, using a clean region and swiping once with each wipe.</w:t>
      </w:r>
    </w:p>
    <w:p w14:paraId="2E70FD3F" w14:textId="77777777" w:rsidR="004530A3" w:rsidRDefault="00D36EA1">
      <w:pPr>
        <w:spacing w:line="276" w:lineRule="auto"/>
        <w:rPr>
          <w:rFonts w:ascii="Arial" w:eastAsia="Arial" w:hAnsi="Arial" w:cs="Arial"/>
          <w:b/>
          <w:i/>
          <w:color w:val="FF0000"/>
          <w:sz w:val="22"/>
          <w:szCs w:val="22"/>
        </w:rPr>
      </w:pPr>
      <w:r>
        <w:rPr>
          <w:rFonts w:ascii="Arial" w:eastAsia="Arial" w:hAnsi="Arial" w:cs="Arial"/>
          <w:b/>
          <w:i/>
          <w:color w:val="FF0000"/>
          <w:sz w:val="22"/>
          <w:szCs w:val="22"/>
        </w:rPr>
        <w:t>*** DO NOT USE KIMWIPES ON OBJECTIVE LENS! ***</w:t>
      </w:r>
    </w:p>
    <w:p w14:paraId="3FB0245E" w14:textId="77777777" w:rsidR="004530A3" w:rsidRDefault="004530A3">
      <w:pPr>
        <w:spacing w:line="276" w:lineRule="auto"/>
        <w:rPr>
          <w:rFonts w:ascii="Arial" w:eastAsia="Arial" w:hAnsi="Arial" w:cs="Arial"/>
          <w:b/>
          <w:i/>
          <w:color w:val="FF0000"/>
          <w:sz w:val="22"/>
          <w:szCs w:val="22"/>
        </w:rPr>
      </w:pPr>
    </w:p>
    <w:p w14:paraId="636FF2C1" w14:textId="77777777" w:rsidR="004530A3" w:rsidRDefault="00D36EA1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If you are the last user of the day, completely shut down the system and put the dust cover over the microscope (with slit on back). </w:t>
      </w:r>
    </w:p>
    <w:p w14:paraId="58C0B053" w14:textId="77777777" w:rsidR="004530A3" w:rsidRDefault="00D36EA1">
      <w:pPr>
        <w:spacing w:after="120" w:line="276" w:lineRule="auto"/>
        <w:ind w:left="-720" w:firstLine="720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Turn off equipment in following order:</w:t>
      </w:r>
    </w:p>
    <w:p w14:paraId="733954AA" w14:textId="77777777" w:rsidR="004530A3" w:rsidRDefault="00D36EA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6.  Close Zen software</w:t>
      </w:r>
    </w:p>
    <w:p w14:paraId="7971E8E7" w14:textId="77777777" w:rsidR="004530A3" w:rsidRDefault="00D36EA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5.  Shut down PC</w:t>
      </w:r>
    </w:p>
    <w:p w14:paraId="2200DC88" w14:textId="77777777" w:rsidR="004530A3" w:rsidRDefault="00D36EA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4.  Turn off X-Cite light source</w:t>
      </w:r>
    </w:p>
    <w:p w14:paraId="16191591" w14:textId="77777777" w:rsidR="004530A3" w:rsidRDefault="00D36EA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  Argon Laser Remote controller:  Flip switch down to</w:t>
      </w:r>
      <w:r>
        <w:rPr>
          <w:rFonts w:ascii="Arial" w:eastAsia="Arial" w:hAnsi="Arial" w:cs="Arial"/>
          <w:b/>
          <w:sz w:val="22"/>
          <w:szCs w:val="22"/>
        </w:rPr>
        <w:t xml:space="preserve"> OFF</w:t>
      </w:r>
      <w:r>
        <w:rPr>
          <w:rFonts w:ascii="Arial" w:eastAsia="Arial" w:hAnsi="Arial" w:cs="Arial"/>
          <w:sz w:val="22"/>
          <w:szCs w:val="22"/>
        </w:rPr>
        <w:t xml:space="preserve"> Position</w:t>
      </w:r>
    </w:p>
    <w:p w14:paraId="5B5D0C14" w14:textId="77777777" w:rsidR="004530A3" w:rsidRDefault="00D36EA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2.  Argon Laser Black Box Power Supply:  Turn </w:t>
      </w:r>
      <w:r>
        <w:rPr>
          <w:rFonts w:ascii="Arial" w:eastAsia="Arial" w:hAnsi="Arial" w:cs="Arial"/>
          <w:b/>
          <w:sz w:val="22"/>
          <w:szCs w:val="22"/>
        </w:rPr>
        <w:t>key to left (counter-clockwise)</w:t>
      </w:r>
    </w:p>
    <w:p w14:paraId="1BA54225" w14:textId="77777777" w:rsidR="004530A3" w:rsidRDefault="00D36EA1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1.  Main system power:</w:t>
      </w:r>
    </w:p>
    <w:p w14:paraId="2DE747FB" w14:textId="77777777" w:rsidR="004530A3" w:rsidRDefault="00D36EA1">
      <w:pPr>
        <w:spacing w:line="276" w:lineRule="auto"/>
        <w:ind w:left="1440" w:hanging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1C.  Flip </w:t>
      </w:r>
      <w:r>
        <w:rPr>
          <w:rFonts w:ascii="Arial" w:eastAsia="Arial" w:hAnsi="Arial" w:cs="Arial"/>
          <w:b/>
          <w:sz w:val="22"/>
          <w:szCs w:val="22"/>
        </w:rPr>
        <w:t>COMPONENTS</w:t>
      </w:r>
      <w:r>
        <w:rPr>
          <w:rFonts w:ascii="Arial" w:eastAsia="Arial" w:hAnsi="Arial" w:cs="Arial"/>
          <w:sz w:val="22"/>
          <w:szCs w:val="22"/>
        </w:rPr>
        <w:t xml:space="preserve"> switch to </w:t>
      </w:r>
      <w:r>
        <w:rPr>
          <w:rFonts w:ascii="Arial" w:eastAsia="Arial" w:hAnsi="Arial" w:cs="Arial"/>
          <w:b/>
          <w:sz w:val="22"/>
          <w:szCs w:val="22"/>
        </w:rPr>
        <w:t>OFF</w:t>
      </w:r>
      <w:r>
        <w:rPr>
          <w:rFonts w:ascii="Arial" w:eastAsia="Arial" w:hAnsi="Arial" w:cs="Arial"/>
          <w:sz w:val="22"/>
          <w:szCs w:val="22"/>
        </w:rPr>
        <w:t xml:space="preserve"> position</w:t>
      </w:r>
    </w:p>
    <w:p w14:paraId="1CC1270D" w14:textId="77777777" w:rsidR="004530A3" w:rsidRDefault="00D36EA1">
      <w:pPr>
        <w:spacing w:line="276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1B.  Flip </w:t>
      </w:r>
      <w:r>
        <w:rPr>
          <w:rFonts w:ascii="Arial" w:eastAsia="Arial" w:hAnsi="Arial" w:cs="Arial"/>
          <w:b/>
          <w:sz w:val="22"/>
          <w:szCs w:val="22"/>
        </w:rPr>
        <w:t>SYSTEM / PC</w:t>
      </w:r>
      <w:r>
        <w:rPr>
          <w:rFonts w:ascii="Arial" w:eastAsia="Arial" w:hAnsi="Arial" w:cs="Arial"/>
          <w:sz w:val="22"/>
          <w:szCs w:val="22"/>
        </w:rPr>
        <w:t xml:space="preserve"> switch to </w:t>
      </w:r>
      <w:r>
        <w:rPr>
          <w:rFonts w:ascii="Arial" w:eastAsia="Arial" w:hAnsi="Arial" w:cs="Arial"/>
          <w:b/>
          <w:sz w:val="22"/>
          <w:szCs w:val="22"/>
        </w:rPr>
        <w:t>OFF</w:t>
      </w:r>
      <w:r>
        <w:rPr>
          <w:rFonts w:ascii="Arial" w:eastAsia="Arial" w:hAnsi="Arial" w:cs="Arial"/>
          <w:sz w:val="22"/>
          <w:szCs w:val="22"/>
        </w:rPr>
        <w:t xml:space="preserve"> position</w:t>
      </w:r>
    </w:p>
    <w:p w14:paraId="3903E069" w14:textId="77777777" w:rsidR="004530A3" w:rsidRDefault="00D36EA1">
      <w:pPr>
        <w:spacing w:line="276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i/>
          <w:color w:val="FF0000"/>
          <w:sz w:val="22"/>
          <w:szCs w:val="22"/>
        </w:rPr>
        <w:t xml:space="preserve">*** WAIT 5 MINUTES TO LET LASER COOL *** </w:t>
      </w:r>
      <w:r>
        <w:rPr>
          <w:rFonts w:ascii="Arial" w:eastAsia="Arial" w:hAnsi="Arial" w:cs="Arial"/>
          <w:sz w:val="22"/>
          <w:szCs w:val="22"/>
        </w:rPr>
        <w:t>(you will hear fan turn off when laser is cool enough)</w:t>
      </w:r>
    </w:p>
    <w:p w14:paraId="64C4E8F2" w14:textId="77777777" w:rsidR="004530A3" w:rsidRDefault="00D36EA1">
      <w:pPr>
        <w:spacing w:line="276" w:lineRule="auto"/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1A.  Flip </w:t>
      </w:r>
      <w:r>
        <w:rPr>
          <w:rFonts w:ascii="Arial" w:eastAsia="Arial" w:hAnsi="Arial" w:cs="Arial"/>
          <w:b/>
          <w:sz w:val="22"/>
          <w:szCs w:val="22"/>
        </w:rPr>
        <w:t>MAIN SWITCH</w:t>
      </w:r>
      <w:r>
        <w:rPr>
          <w:rFonts w:ascii="Arial" w:eastAsia="Arial" w:hAnsi="Arial" w:cs="Arial"/>
          <w:sz w:val="22"/>
          <w:szCs w:val="22"/>
        </w:rPr>
        <w:t xml:space="preserve"> to </w:t>
      </w:r>
      <w:r>
        <w:rPr>
          <w:rFonts w:ascii="Arial" w:eastAsia="Arial" w:hAnsi="Arial" w:cs="Arial"/>
          <w:b/>
          <w:sz w:val="22"/>
          <w:szCs w:val="22"/>
        </w:rPr>
        <w:t xml:space="preserve">OFF </w:t>
      </w:r>
      <w:r>
        <w:rPr>
          <w:rFonts w:ascii="Arial" w:eastAsia="Arial" w:hAnsi="Arial" w:cs="Arial"/>
          <w:sz w:val="22"/>
          <w:szCs w:val="22"/>
        </w:rPr>
        <w:t>position</w:t>
      </w:r>
    </w:p>
    <w:p w14:paraId="71296CB8" w14:textId="77777777" w:rsidR="004530A3" w:rsidRDefault="004530A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D3CC2C2" w14:textId="77777777" w:rsidR="004530A3" w:rsidRDefault="00D36EA1">
      <w:pPr>
        <w:spacing w:after="200" w:line="276" w:lineRule="auto"/>
        <w:rPr>
          <w:rFonts w:ascii="Arial" w:eastAsia="Arial" w:hAnsi="Arial" w:cs="Arial"/>
          <w:b/>
          <w:color w:val="000090"/>
          <w:sz w:val="22"/>
          <w:szCs w:val="22"/>
        </w:rPr>
      </w:pPr>
      <w:r>
        <w:rPr>
          <w:rFonts w:ascii="Arial" w:eastAsia="Arial" w:hAnsi="Arial" w:cs="Arial"/>
          <w:b/>
          <w:color w:val="000090"/>
          <w:sz w:val="28"/>
          <w:szCs w:val="28"/>
        </w:rPr>
        <w:t>Image viewing software</w:t>
      </w:r>
    </w:p>
    <w:p w14:paraId="7F086650" w14:textId="77777777" w:rsidR="004530A3" w:rsidRDefault="00D36EA1">
      <w:pPr>
        <w:shd w:val="clear" w:color="auto" w:fill="FFFFFF"/>
        <w:spacing w:after="150" w:line="276" w:lineRule="auto"/>
        <w:ind w:left="-360" w:firstLine="360"/>
        <w:rPr>
          <w:rFonts w:ascii="Arial" w:eastAsia="Arial" w:hAnsi="Arial" w:cs="Arial"/>
          <w:color w:val="666666"/>
          <w:sz w:val="25"/>
          <w:szCs w:val="25"/>
        </w:rPr>
      </w:pPr>
      <w:r>
        <w:rPr>
          <w:rFonts w:ascii="Arial" w:eastAsia="Arial" w:hAnsi="Arial" w:cs="Arial"/>
          <w:color w:val="666666"/>
          <w:sz w:val="25"/>
          <w:szCs w:val="25"/>
        </w:rPr>
        <w:t>ZEN Lite (Windows only)</w:t>
      </w:r>
    </w:p>
    <w:p w14:paraId="004A031A" w14:textId="77777777" w:rsidR="004530A3" w:rsidRDefault="00D36EA1">
      <w:pPr>
        <w:shd w:val="clear" w:color="auto" w:fill="FFFFFF"/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ZEN Lite is your free copy of ZEN imaging software.  Use ZEN Lite to try key features of the ZEN core package or install it as a viewer for CZI files.  ZEN Lite can:</w:t>
      </w:r>
    </w:p>
    <w:p w14:paraId="3265AF9F" w14:textId="77777777" w:rsidR="004530A3" w:rsidRDefault="00D36EA1">
      <w:pPr>
        <w:numPr>
          <w:ilvl w:val="0"/>
          <w:numId w:val="11"/>
        </w:numPr>
        <w:shd w:val="clear" w:color="auto" w:fill="FFFFFF"/>
        <w:spacing w:line="276" w:lineRule="auto"/>
        <w:ind w:left="18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Control Axiocam microscope cameras</w:t>
      </w:r>
    </w:p>
    <w:p w14:paraId="020F42EE" w14:textId="77777777" w:rsidR="004530A3" w:rsidRDefault="00D36EA1">
      <w:pPr>
        <w:numPr>
          <w:ilvl w:val="0"/>
          <w:numId w:val="11"/>
        </w:numPr>
        <w:shd w:val="clear" w:color="auto" w:fill="FFFFFF"/>
        <w:spacing w:line="276" w:lineRule="auto"/>
        <w:ind w:left="18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Create microscope images and simple video sequences</w:t>
      </w:r>
    </w:p>
    <w:p w14:paraId="1E874FFF" w14:textId="77777777" w:rsidR="004530A3" w:rsidRDefault="00D36EA1">
      <w:pPr>
        <w:numPr>
          <w:ilvl w:val="0"/>
          <w:numId w:val="11"/>
        </w:numPr>
        <w:shd w:val="clear" w:color="auto" w:fill="FFFFFF"/>
        <w:spacing w:line="276" w:lineRule="auto"/>
        <w:ind w:left="18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Measure distances interactively</w:t>
      </w:r>
    </w:p>
    <w:p w14:paraId="4814B192" w14:textId="77777777" w:rsidR="004530A3" w:rsidRDefault="00D36EA1">
      <w:pPr>
        <w:numPr>
          <w:ilvl w:val="0"/>
          <w:numId w:val="11"/>
        </w:numPr>
        <w:shd w:val="clear" w:color="auto" w:fill="FFFFFF"/>
        <w:spacing w:line="276" w:lineRule="auto"/>
        <w:ind w:left="18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 images/videos and export them into various formats</w:t>
      </w:r>
    </w:p>
    <w:p w14:paraId="5CED06E7" w14:textId="77777777" w:rsidR="004530A3" w:rsidRDefault="00D36EA1">
      <w:pPr>
        <w:numPr>
          <w:ilvl w:val="0"/>
          <w:numId w:val="11"/>
        </w:numPr>
        <w:shd w:val="clear" w:color="auto" w:fill="FFFFFF"/>
        <w:spacing w:line="276" w:lineRule="auto"/>
        <w:ind w:left="18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View meta information relating to CZI image files</w:t>
      </w:r>
    </w:p>
    <w:p w14:paraId="0C2EB618" w14:textId="77777777" w:rsidR="004530A3" w:rsidRDefault="00D36EA1">
      <w:pPr>
        <w:numPr>
          <w:ilvl w:val="0"/>
          <w:numId w:val="11"/>
        </w:numPr>
        <w:shd w:val="clear" w:color="auto" w:fill="FFFFFF"/>
        <w:spacing w:line="276" w:lineRule="auto"/>
        <w:ind w:left="180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Use simple report functions</w:t>
      </w:r>
    </w:p>
    <w:p w14:paraId="770C78F4" w14:textId="77777777" w:rsidR="004530A3" w:rsidRDefault="00D36EA1">
      <w:pPr>
        <w:shd w:val="clear" w:color="auto" w:fill="FFFFFF"/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Expand ZEN Lite with selected modules: create impressive multichannel and time lapse images or use extended measurement functions.</w:t>
      </w:r>
    </w:p>
    <w:p w14:paraId="3489185C" w14:textId="77777777" w:rsidR="004530A3" w:rsidRDefault="004530A3">
      <w:pPr>
        <w:shd w:val="clear" w:color="auto" w:fill="FFFFFF"/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0A7854AC" w14:textId="77777777" w:rsidR="004530A3" w:rsidRDefault="00D36EA1">
      <w:pPr>
        <w:shd w:val="clear" w:color="auto" w:fill="FFFFFF"/>
        <w:spacing w:line="276" w:lineRule="auto"/>
        <w:ind w:left="7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Download: </w:t>
      </w:r>
      <w:hyperlink r:id="rId44"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http://www.zeiss.com/microscopy/en_us/products/microscope-software/zen-lite.html</w:t>
        </w:r>
      </w:hyperlink>
    </w:p>
    <w:p w14:paraId="4554F664" w14:textId="77777777" w:rsidR="004530A3" w:rsidRDefault="004530A3">
      <w:pPr>
        <w:shd w:val="clear" w:color="auto" w:fill="FFFFFF"/>
        <w:spacing w:line="276" w:lineRule="auto"/>
        <w:ind w:left="720"/>
        <w:rPr>
          <w:rFonts w:ascii="Arial" w:eastAsia="Arial" w:hAnsi="Arial" w:cs="Arial"/>
          <w:b/>
          <w:sz w:val="22"/>
          <w:szCs w:val="22"/>
        </w:rPr>
      </w:pPr>
    </w:p>
    <w:p w14:paraId="677D4519" w14:textId="77777777" w:rsidR="004530A3" w:rsidRDefault="00D36EA1">
      <w:pPr>
        <w:shd w:val="clear" w:color="auto" w:fill="FFFFFF"/>
        <w:spacing w:after="150" w:line="276" w:lineRule="auto"/>
        <w:ind w:left="-360" w:firstLine="360"/>
        <w:rPr>
          <w:rFonts w:ascii="Arial" w:eastAsia="Arial" w:hAnsi="Arial" w:cs="Arial"/>
          <w:color w:val="666666"/>
          <w:sz w:val="25"/>
          <w:szCs w:val="25"/>
        </w:rPr>
      </w:pPr>
      <w:r>
        <w:rPr>
          <w:rFonts w:ascii="Arial" w:eastAsia="Arial" w:hAnsi="Arial" w:cs="Arial"/>
          <w:color w:val="666666"/>
          <w:sz w:val="25"/>
          <w:szCs w:val="25"/>
        </w:rPr>
        <w:t xml:space="preserve">FIJI (ImageJ) </w:t>
      </w:r>
    </w:p>
    <w:p w14:paraId="4BD0CA11" w14:textId="77777777" w:rsidR="004530A3" w:rsidRDefault="00D36EA1">
      <w:pPr>
        <w:shd w:val="clear" w:color="auto" w:fill="FFFFFF"/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ImageJ is an open source Java image processing program inspired by </w:t>
      </w:r>
      <w:hyperlink r:id="rId45">
        <w:r>
          <w:rPr>
            <w:rFonts w:ascii="Arial" w:eastAsia="Arial" w:hAnsi="Arial" w:cs="Arial"/>
            <w:sz w:val="22"/>
            <w:szCs w:val="22"/>
          </w:rPr>
          <w:t>NIH Image</w:t>
        </w:r>
      </w:hyperlink>
      <w:r>
        <w:rPr>
          <w:rFonts w:ascii="Arial" w:eastAsia="Arial" w:hAnsi="Arial" w:cs="Arial"/>
          <w:sz w:val="22"/>
          <w:szCs w:val="22"/>
        </w:rPr>
        <w:t>. It runs on any computer with a Java 1.8 or later virtual machine. </w:t>
      </w:r>
      <w:hyperlink r:id="rId46">
        <w:r>
          <w:rPr>
            <w:rFonts w:ascii="Arial" w:eastAsia="Arial" w:hAnsi="Arial" w:cs="Arial"/>
            <w:sz w:val="22"/>
            <w:szCs w:val="22"/>
          </w:rPr>
          <w:t>Downloadable distributions</w:t>
        </w:r>
      </w:hyperlink>
      <w:r>
        <w:rPr>
          <w:rFonts w:ascii="Arial" w:eastAsia="Arial" w:hAnsi="Arial" w:cs="Arial"/>
          <w:sz w:val="22"/>
          <w:szCs w:val="22"/>
        </w:rPr>
        <w:t> are available for Windows, Mac OS X, and Linux. ImageJ has a strong, established user base, with thousands of </w:t>
      </w:r>
      <w:hyperlink r:id="rId47">
        <w:r>
          <w:rPr>
            <w:rFonts w:ascii="Arial" w:eastAsia="Arial" w:hAnsi="Arial" w:cs="Arial"/>
            <w:sz w:val="22"/>
            <w:szCs w:val="22"/>
          </w:rPr>
          <w:t>plugins</w:t>
        </w:r>
      </w:hyperlink>
      <w:r>
        <w:rPr>
          <w:rFonts w:ascii="Arial" w:eastAsia="Arial" w:hAnsi="Arial" w:cs="Arial"/>
          <w:sz w:val="22"/>
          <w:szCs w:val="22"/>
        </w:rPr>
        <w:t> and </w:t>
      </w:r>
      <w:hyperlink r:id="rId48">
        <w:r>
          <w:rPr>
            <w:rFonts w:ascii="Arial" w:eastAsia="Arial" w:hAnsi="Arial" w:cs="Arial"/>
            <w:sz w:val="22"/>
            <w:szCs w:val="22"/>
          </w:rPr>
          <w:t>macros</w:t>
        </w:r>
      </w:hyperlink>
      <w:r>
        <w:rPr>
          <w:rFonts w:ascii="Arial" w:eastAsia="Arial" w:hAnsi="Arial" w:cs="Arial"/>
          <w:sz w:val="22"/>
          <w:szCs w:val="22"/>
        </w:rPr>
        <w:t> for performing a wide variety of tasks.</w:t>
      </w:r>
    </w:p>
    <w:p w14:paraId="23E4BCED" w14:textId="77777777" w:rsidR="004530A3" w:rsidRDefault="004530A3">
      <w:pPr>
        <w:shd w:val="clear" w:color="auto" w:fill="FFFFFF"/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1930A645" w14:textId="77777777" w:rsidR="004530A3" w:rsidRDefault="00D36EA1">
      <w:pPr>
        <w:shd w:val="clear" w:color="auto" w:fill="FFFFFF"/>
        <w:spacing w:line="276" w:lineRule="auto"/>
        <w:ind w:left="720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Download: </w:t>
      </w:r>
      <w:hyperlink r:id="rId49">
        <w:r>
          <w:rPr>
            <w:rFonts w:ascii="Arial" w:eastAsia="Arial" w:hAnsi="Arial" w:cs="Arial"/>
            <w:b/>
            <w:color w:val="1155CC"/>
            <w:sz w:val="22"/>
            <w:szCs w:val="22"/>
            <w:u w:val="single"/>
          </w:rPr>
          <w:t>https://imagej.net/Fiji/Downloads</w:t>
        </w:r>
      </w:hyperlink>
    </w:p>
    <w:p w14:paraId="7A675431" w14:textId="77777777" w:rsidR="004530A3" w:rsidRDefault="004530A3">
      <w:pPr>
        <w:spacing w:line="276" w:lineRule="auto"/>
        <w:ind w:left="-360" w:firstLine="360"/>
        <w:rPr>
          <w:rFonts w:ascii="Arial" w:eastAsia="Arial" w:hAnsi="Arial" w:cs="Arial"/>
          <w:sz w:val="22"/>
          <w:szCs w:val="22"/>
        </w:rPr>
      </w:pPr>
    </w:p>
    <w:sectPr w:rsidR="004530A3">
      <w:pgSz w:w="12240" w:h="15840"/>
      <w:pgMar w:top="864" w:right="720" w:bottom="86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80FB93" w14:textId="77777777" w:rsidR="007477D2" w:rsidRDefault="00D36EA1">
      <w:r>
        <w:separator/>
      </w:r>
    </w:p>
  </w:endnote>
  <w:endnote w:type="continuationSeparator" w:id="0">
    <w:p w14:paraId="6BB21C16" w14:textId="77777777" w:rsidR="007477D2" w:rsidRDefault="00D36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3845D" w14:textId="77777777" w:rsidR="004530A3" w:rsidRDefault="00D36E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109B610" w14:textId="77777777" w:rsidR="004530A3" w:rsidRDefault="004530A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1C88A" w14:textId="77777777" w:rsidR="004530A3" w:rsidRDefault="00D36E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rFonts w:ascii="Arial" w:eastAsia="Arial" w:hAnsi="Arial" w:cs="Arial"/>
        <w:color w:val="000000"/>
        <w:sz w:val="22"/>
        <w:szCs w:val="22"/>
      </w:rPr>
      <w:fldChar w:fldCharType="begin"/>
    </w:r>
    <w:r>
      <w:rPr>
        <w:rFonts w:ascii="Arial" w:eastAsia="Arial" w:hAnsi="Arial" w:cs="Arial"/>
        <w:color w:val="000000"/>
        <w:sz w:val="22"/>
        <w:szCs w:val="22"/>
      </w:rPr>
      <w:instrText>PAGE</w:instrText>
    </w:r>
    <w:r>
      <w:rPr>
        <w:rFonts w:ascii="Arial" w:eastAsia="Arial" w:hAnsi="Arial" w:cs="Arial"/>
        <w:color w:val="000000"/>
        <w:sz w:val="22"/>
        <w:szCs w:val="22"/>
      </w:rPr>
      <w:fldChar w:fldCharType="separate"/>
    </w:r>
    <w:r w:rsidR="005B2722">
      <w:rPr>
        <w:rFonts w:ascii="Arial" w:eastAsia="Arial" w:hAnsi="Arial" w:cs="Arial"/>
        <w:noProof/>
        <w:color w:val="000000"/>
        <w:sz w:val="22"/>
        <w:szCs w:val="22"/>
      </w:rPr>
      <w:t>1</w:t>
    </w:r>
    <w:r>
      <w:rPr>
        <w:rFonts w:ascii="Arial" w:eastAsia="Arial" w:hAnsi="Arial" w:cs="Arial"/>
        <w:color w:val="000000"/>
        <w:sz w:val="22"/>
        <w:szCs w:val="22"/>
      </w:rPr>
      <w:fldChar w:fldCharType="end"/>
    </w:r>
  </w:p>
  <w:p w14:paraId="754756C8" w14:textId="77777777" w:rsidR="004530A3" w:rsidRDefault="00D36E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8"/>
        <w:szCs w:val="18"/>
      </w:rPr>
      <w:tab/>
    </w:r>
    <w:r>
      <w:rPr>
        <w:rFonts w:ascii="Arial" w:eastAsia="Arial" w:hAnsi="Arial" w:cs="Arial"/>
        <w:color w:val="000000"/>
        <w:sz w:val="18"/>
        <w:szCs w:val="18"/>
      </w:rPr>
      <w:tab/>
      <w:t xml:space="preserve">         Last update:</w:t>
    </w:r>
    <w:r>
      <w:rPr>
        <w:rFonts w:ascii="Arial" w:eastAsia="Arial" w:hAnsi="Arial" w:cs="Arial"/>
        <w:sz w:val="18"/>
        <w:szCs w:val="18"/>
      </w:rPr>
      <w:t xml:space="preserve"> 02/12/2021 KHX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890B7D" w14:textId="77777777" w:rsidR="007477D2" w:rsidRDefault="00D36EA1">
      <w:r>
        <w:separator/>
      </w:r>
    </w:p>
  </w:footnote>
  <w:footnote w:type="continuationSeparator" w:id="0">
    <w:p w14:paraId="6B8F1926" w14:textId="77777777" w:rsidR="007477D2" w:rsidRDefault="00D36E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21DDB"/>
    <w:multiLevelType w:val="multilevel"/>
    <w:tmpl w:val="03D2D4D0"/>
    <w:lvl w:ilvl="0">
      <w:start w:val="1"/>
      <w:numFmt w:val="decimal"/>
      <w:lvlText w:val="%1."/>
      <w:lvlJc w:val="left"/>
      <w:pPr>
        <w:ind w:left="452" w:hanging="9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B0BAB"/>
    <w:multiLevelType w:val="multilevel"/>
    <w:tmpl w:val="83283C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E22BB"/>
    <w:multiLevelType w:val="multilevel"/>
    <w:tmpl w:val="348438B2"/>
    <w:lvl w:ilvl="0">
      <w:start w:val="1"/>
      <w:numFmt w:val="decimal"/>
      <w:lvlText w:val="%1."/>
      <w:lvlJc w:val="left"/>
      <w:pPr>
        <w:ind w:left="452" w:hanging="92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6712D"/>
    <w:multiLevelType w:val="multilevel"/>
    <w:tmpl w:val="5D4A72BA"/>
    <w:lvl w:ilvl="0">
      <w:start w:val="1"/>
      <w:numFmt w:val="decimal"/>
      <w:lvlText w:val="%1."/>
      <w:lvlJc w:val="left"/>
      <w:pPr>
        <w:ind w:left="452" w:hanging="9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376A01"/>
    <w:multiLevelType w:val="multilevel"/>
    <w:tmpl w:val="DECEFE08"/>
    <w:lvl w:ilvl="0">
      <w:start w:val="1"/>
      <w:numFmt w:val="decimal"/>
      <w:lvlText w:val="%1."/>
      <w:lvlJc w:val="left"/>
      <w:pPr>
        <w:ind w:left="452" w:hanging="9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5530F"/>
    <w:multiLevelType w:val="multilevel"/>
    <w:tmpl w:val="587889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64E39"/>
    <w:multiLevelType w:val="multilevel"/>
    <w:tmpl w:val="45E02BD6"/>
    <w:lvl w:ilvl="0">
      <w:start w:val="1"/>
      <w:numFmt w:val="decimal"/>
      <w:lvlText w:val="%1."/>
      <w:lvlJc w:val="left"/>
      <w:pPr>
        <w:ind w:left="452" w:hanging="92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483D3D"/>
    <w:multiLevelType w:val="multilevel"/>
    <w:tmpl w:val="2586DB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1225D6"/>
    <w:multiLevelType w:val="multilevel"/>
    <w:tmpl w:val="53D0D2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6E226504"/>
    <w:multiLevelType w:val="multilevel"/>
    <w:tmpl w:val="2EFA8F0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4564721"/>
    <w:multiLevelType w:val="multilevel"/>
    <w:tmpl w:val="0C68336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bullet"/>
      <w:lvlText w:val="●"/>
      <w:lvlJc w:val="left"/>
      <w:pPr>
        <w:ind w:left="1224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7"/>
  </w:num>
  <w:num w:numId="9">
    <w:abstractNumId w:val="3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0A3"/>
    <w:rsid w:val="002772A6"/>
    <w:rsid w:val="004530A3"/>
    <w:rsid w:val="004F5E47"/>
    <w:rsid w:val="005B2722"/>
    <w:rsid w:val="007477D2"/>
    <w:rsid w:val="009D4114"/>
    <w:rsid w:val="00D3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BF41B"/>
  <w15:docId w15:val="{C1F87285-A0B3-42C3-8C81-36B7F230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" w:eastAsia="Times" w:hAnsi="Times" w:cs="Times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D41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34" Type="http://schemas.openxmlformats.org/officeDocument/2006/relationships/image" Target="media/image15.jpg"/><Relationship Id="rId42" Type="http://schemas.openxmlformats.org/officeDocument/2006/relationships/image" Target="media/image22.jpg"/><Relationship Id="rId47" Type="http://schemas.openxmlformats.org/officeDocument/2006/relationships/hyperlink" Target="https://imagej.net/Plugins" TargetMode="External"/><Relationship Id="rId50" Type="http://schemas.openxmlformats.org/officeDocument/2006/relationships/fontTable" Target="fontTable.xml"/><Relationship Id="rId7" Type="http://schemas.openxmlformats.org/officeDocument/2006/relationships/hyperlink" Target="mailto:lnieman@mgh.harvard.edu" TargetMode="Externa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0.jpg"/><Relationship Id="rId33" Type="http://schemas.openxmlformats.org/officeDocument/2006/relationships/image" Target="media/image14.jpeg"/><Relationship Id="rId38" Type="http://schemas.openxmlformats.org/officeDocument/2006/relationships/image" Target="media/image19.jpg"/><Relationship Id="rId46" Type="http://schemas.openxmlformats.org/officeDocument/2006/relationships/hyperlink" Target="https://imagej.net/Download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2.jpg"/><Relationship Id="rId41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0.jpg"/><Relationship Id="rId45" Type="http://schemas.openxmlformats.org/officeDocument/2006/relationships/hyperlink" Target="https://imagej.net/NIH_Imag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8.jpg"/><Relationship Id="rId28" Type="http://schemas.openxmlformats.org/officeDocument/2006/relationships/image" Target="media/image18.jpeg"/><Relationship Id="rId36" Type="http://schemas.openxmlformats.org/officeDocument/2006/relationships/image" Target="media/image18.jpg"/><Relationship Id="rId49" Type="http://schemas.openxmlformats.org/officeDocument/2006/relationships/hyperlink" Target="https://imagej.net/Fiji/Downloads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g"/><Relationship Id="rId31" Type="http://schemas.openxmlformats.org/officeDocument/2006/relationships/image" Target="media/image13.jpg"/><Relationship Id="rId44" Type="http://schemas.openxmlformats.org/officeDocument/2006/relationships/hyperlink" Target="http://www.zeiss.com/microscopy/en_us/products/microscope-software/zen-lit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11.jpg"/><Relationship Id="rId30" Type="http://schemas.openxmlformats.org/officeDocument/2006/relationships/image" Target="media/image20.jpeg"/><Relationship Id="rId35" Type="http://schemas.openxmlformats.org/officeDocument/2006/relationships/image" Target="media/image17.jpeg"/><Relationship Id="rId43" Type="http://schemas.openxmlformats.org/officeDocument/2006/relationships/image" Target="media/image32.jpeg"/><Relationship Id="rId48" Type="http://schemas.openxmlformats.org/officeDocument/2006/relationships/hyperlink" Target="https://imagej.net/Macros" TargetMode="External"/><Relationship Id="rId8" Type="http://schemas.openxmlformats.org/officeDocument/2006/relationships/hyperlink" Target="mailto:khxu@mgh.harvard.edu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1520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 nieman</dc:creator>
  <cp:lastModifiedBy>linda</cp:lastModifiedBy>
  <cp:revision>3</cp:revision>
  <dcterms:created xsi:type="dcterms:W3CDTF">2021-03-05T17:48:00Z</dcterms:created>
  <dcterms:modified xsi:type="dcterms:W3CDTF">2021-03-05T17:58:00Z</dcterms:modified>
</cp:coreProperties>
</file>